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1870" w:rsidR="26DB2C2E" w:rsidP="37A16BF4" w:rsidRDefault="26DB2C2E" w14:paraId="28B74F99" w14:textId="0B5B0B54">
      <w:pPr>
        <w:spacing w:after="0" w:line="240" w:lineRule="auto"/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color w:val="2F5496" w:themeColor="accent1" w:themeTint="FF" w:themeShade="BF"/>
          <w:sz w:val="32"/>
          <w:szCs w:val="32"/>
        </w:rPr>
      </w:pPr>
      <w:r w:rsidRPr="37A16BF4" w:rsidR="26DB2C2E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color w:val="2F5496" w:themeColor="accent1" w:themeTint="FF" w:themeShade="BF"/>
          <w:sz w:val="32"/>
          <w:szCs w:val="32"/>
        </w:rPr>
        <w:t>Slate</w:t>
      </w:r>
      <w:r w:rsidRPr="37A16BF4" w:rsidR="3628AFC0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color w:val="2F5496" w:themeColor="accent1" w:themeTint="FF" w:themeShade="BF"/>
          <w:sz w:val="32"/>
          <w:szCs w:val="32"/>
        </w:rPr>
        <w:t xml:space="preserve"> Event</w:t>
      </w:r>
      <w:r w:rsidRPr="37A16BF4" w:rsidR="37FC3046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color w:val="2F5496" w:themeColor="accent1" w:themeTint="FF" w:themeShade="BF"/>
          <w:sz w:val="32"/>
          <w:szCs w:val="32"/>
        </w:rPr>
        <w:t xml:space="preserve"> Add-Ons</w:t>
      </w:r>
      <w:r w:rsidRPr="37A16BF4" w:rsidR="3628AFC0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color w:val="2F5496" w:themeColor="accent1" w:themeTint="FF" w:themeShade="BF"/>
          <w:sz w:val="32"/>
          <w:szCs w:val="32"/>
        </w:rPr>
        <w:t xml:space="preserve">: </w:t>
      </w:r>
      <w:r w:rsidRPr="37A16BF4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color w:val="2F5496" w:themeColor="accent1" w:themeTint="FF" w:themeShade="BF"/>
          <w:sz w:val="32"/>
          <w:szCs w:val="32"/>
        </w:rPr>
        <w:t>Email, Social Media</w:t>
      </w:r>
      <w:r w:rsidRPr="37A16BF4" w:rsidR="26DB2C2E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color w:val="2F5496" w:themeColor="accent1" w:themeTint="FF" w:themeShade="BF"/>
          <w:sz w:val="32"/>
          <w:szCs w:val="32"/>
        </w:rPr>
        <w:t xml:space="preserve"> Request</w:t>
      </w:r>
      <w:r w:rsidRPr="37A16BF4" w:rsidR="262D18AA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color w:val="2F5496" w:themeColor="accent1" w:themeTint="FF" w:themeShade="BF"/>
          <w:sz w:val="32"/>
          <w:szCs w:val="32"/>
        </w:rPr>
        <w:t xml:space="preserve"> Form</w:t>
      </w:r>
    </w:p>
    <w:p w:rsidR="296670B0" w:rsidP="296670B0" w:rsidRDefault="296670B0" w14:paraId="518F949D" w14:textId="1675593E">
      <w:pPr>
        <w:pStyle w:val="Normal"/>
        <w:spacing w:after="0" w:line="240" w:lineRule="auto"/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i w:val="1"/>
          <w:iCs w:val="1"/>
          <w:color w:val="auto"/>
          <w:sz w:val="22"/>
          <w:szCs w:val="22"/>
        </w:rPr>
      </w:pPr>
    </w:p>
    <w:p w:rsidRPr="00CA1870" w:rsidR="00632648" w:rsidP="296670B0" w:rsidRDefault="00632648" w14:paraId="69D42199" w14:textId="49994ACB">
      <w:pPr>
        <w:pStyle w:val="Normal"/>
        <w:spacing w:after="0" w:line="240" w:lineRule="auto"/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i w:val="1"/>
          <w:iCs w:val="1"/>
          <w:color w:val="2F5496" w:themeColor="accent1" w:themeShade="BF"/>
        </w:rPr>
      </w:pPr>
      <w:r w:rsidRPr="296670B0" w:rsidR="2888802B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i w:val="1"/>
          <w:iCs w:val="1"/>
          <w:color w:val="auto"/>
          <w:sz w:val="22"/>
          <w:szCs w:val="22"/>
        </w:rPr>
        <w:t xml:space="preserve">The promotions below are supported by LeBow web and marketing/communications teams. </w:t>
      </w:r>
      <w:r w:rsidRPr="296670B0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i w:val="1"/>
          <w:iCs w:val="1"/>
          <w:color w:val="auto"/>
          <w:sz w:val="22"/>
          <w:szCs w:val="22"/>
        </w:rPr>
        <w:t xml:space="preserve">Please complete and </w:t>
      </w:r>
      <w:r w:rsidRPr="296670B0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i w:val="1"/>
          <w:iCs w:val="1"/>
          <w:color w:val="auto"/>
          <w:sz w:val="22"/>
          <w:szCs w:val="22"/>
        </w:rPr>
        <w:t>submit</w:t>
      </w:r>
      <w:r w:rsidRPr="296670B0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i w:val="1"/>
          <w:iCs w:val="1"/>
          <w:color w:val="auto"/>
          <w:sz w:val="22"/>
          <w:szCs w:val="22"/>
        </w:rPr>
        <w:t xml:space="preserve"> this form to </w:t>
      </w:r>
      <w:hyperlink r:id="Re9fa4a103b924fb5">
        <w:r w:rsidRPr="296670B0" w:rsidR="00632648">
          <w:rPr>
            <w:rStyle w:val="Hyperlink"/>
            <w:rFonts w:ascii="Calibri Light" w:hAnsi="Calibri Light" w:eastAsia="Calibri Light" w:cs="Calibri Light" w:asciiTheme="majorAscii" w:hAnsiTheme="majorAscii" w:cstheme="majorAscii"/>
            <w:b w:val="1"/>
            <w:bCs w:val="1"/>
            <w:i w:val="1"/>
            <w:iCs w:val="1"/>
          </w:rPr>
          <w:t>lebowmarcomm@drexel.edu</w:t>
        </w:r>
      </w:hyperlink>
      <w:r w:rsidRPr="296670B0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i w:val="1"/>
          <w:iCs w:val="1"/>
          <w:color w:val="2F5496" w:themeColor="accent1" w:themeTint="FF" w:themeShade="BF"/>
        </w:rPr>
        <w:t xml:space="preserve">. </w:t>
      </w:r>
    </w:p>
    <w:p w:rsidR="3693CC46" w:rsidP="3693CC46" w:rsidRDefault="3693CC46" w14:paraId="0B0563AA" w14:textId="5F43AF37">
      <w:pPr>
        <w:spacing w:after="0" w:line="240" w:lineRule="auto"/>
        <w:rPr>
          <w:rFonts w:eastAsia="Calibri" w:asciiTheme="majorHAnsi" w:hAnsiTheme="majorHAnsi" w:cstheme="majorHAnsi"/>
          <w:i/>
          <w:iCs/>
          <w:color w:val="000000" w:themeColor="text1"/>
        </w:rPr>
      </w:pPr>
    </w:p>
    <w:p w:rsidRPr="00955990" w:rsidR="00955990" w:rsidP="3693CC46" w:rsidRDefault="00955990" w14:paraId="2DFCFC3F" w14:textId="50871D9A">
      <w:pPr>
        <w:spacing w:after="0" w:line="240" w:lineRule="auto"/>
        <w:rPr>
          <w:rFonts w:eastAsia="Calibri"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955990">
        <w:rPr>
          <w:rFonts w:eastAsia="Calibri"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Basic Event Info</w:t>
      </w:r>
    </w:p>
    <w:p w:rsidRPr="00D7224D" w:rsidR="186583DF" w:rsidP="186583DF" w:rsidRDefault="26DB2C2E" w14:paraId="202668F5" w14:textId="545A8420">
      <w:pPr>
        <w:spacing w:after="0" w:line="240" w:lineRule="auto"/>
        <w:rPr>
          <w:rFonts w:asciiTheme="majorHAnsi" w:hAnsiTheme="majorHAnsi" w:cstheme="majorHAnsi"/>
        </w:rPr>
      </w:pPr>
      <w:r w:rsidRPr="00D7224D">
        <w:rPr>
          <w:rFonts w:eastAsia="Calibri" w:asciiTheme="majorHAnsi" w:hAnsiTheme="majorHAnsi" w:cstheme="majorHAnsi"/>
          <w:i/>
          <w:iCs/>
          <w:color w:val="000000" w:themeColor="text1"/>
        </w:rPr>
        <w:t xml:space="preserve">Requestor Department/Name: </w:t>
      </w:r>
    </w:p>
    <w:p w:rsidRPr="00D7224D" w:rsidR="26DB2C2E" w:rsidP="186583DF" w:rsidRDefault="26DB2C2E" w14:paraId="468F2025" w14:textId="20D8F8B4">
      <w:pPr>
        <w:spacing w:after="0" w:line="240" w:lineRule="auto"/>
        <w:rPr>
          <w:rFonts w:asciiTheme="majorHAnsi" w:hAnsiTheme="majorHAnsi" w:cstheme="majorHAnsi"/>
        </w:rPr>
      </w:pPr>
      <w:r w:rsidRPr="00D7224D">
        <w:rPr>
          <w:rFonts w:eastAsia="Calibri" w:asciiTheme="majorHAnsi" w:hAnsiTheme="majorHAnsi" w:cstheme="majorHAnsi"/>
          <w:b/>
          <w:bCs/>
          <w:color w:val="000000" w:themeColor="text1"/>
        </w:rPr>
        <w:t xml:space="preserve">Title: </w:t>
      </w:r>
    </w:p>
    <w:p w:rsidRPr="00D7224D" w:rsidR="26DB2C2E" w:rsidP="186583DF" w:rsidRDefault="26DB2C2E" w14:paraId="620890AA" w14:textId="79B0E4E4">
      <w:pPr>
        <w:spacing w:after="0" w:line="240" w:lineRule="auto"/>
        <w:rPr>
          <w:rFonts w:asciiTheme="majorHAnsi" w:hAnsiTheme="majorHAnsi" w:cstheme="majorHAnsi"/>
        </w:rPr>
      </w:pPr>
      <w:r w:rsidRPr="00D7224D">
        <w:rPr>
          <w:rFonts w:eastAsia="Calibri" w:asciiTheme="majorHAnsi" w:hAnsiTheme="majorHAnsi" w:cstheme="majorHAnsi"/>
          <w:b/>
          <w:bCs/>
          <w:color w:val="000000" w:themeColor="text1"/>
        </w:rPr>
        <w:t xml:space="preserve">Date: </w:t>
      </w:r>
    </w:p>
    <w:p w:rsidRPr="00D7224D" w:rsidR="26DB2C2E" w:rsidP="186583DF" w:rsidRDefault="26DB2C2E" w14:paraId="4314D2EE" w14:textId="4E1894C9">
      <w:pPr>
        <w:spacing w:after="0" w:line="240" w:lineRule="auto"/>
        <w:rPr>
          <w:rFonts w:asciiTheme="majorHAnsi" w:hAnsiTheme="majorHAnsi" w:cstheme="majorHAnsi"/>
        </w:rPr>
      </w:pPr>
      <w:r w:rsidRPr="00D7224D">
        <w:rPr>
          <w:rFonts w:eastAsia="Calibri" w:asciiTheme="majorHAnsi" w:hAnsiTheme="majorHAnsi" w:cstheme="majorHAnsi"/>
          <w:b/>
          <w:bCs/>
          <w:color w:val="000000" w:themeColor="text1"/>
        </w:rPr>
        <w:t>Start</w:t>
      </w:r>
      <w:r w:rsidRPr="00D7224D" w:rsidR="00EAD129">
        <w:rPr>
          <w:rFonts w:eastAsia="Calibri" w:asciiTheme="majorHAnsi" w:hAnsiTheme="majorHAnsi" w:cstheme="majorHAnsi"/>
          <w:b/>
          <w:bCs/>
          <w:color w:val="000000" w:themeColor="text1"/>
        </w:rPr>
        <w:t>–</w:t>
      </w:r>
      <w:r w:rsidRPr="00D7224D">
        <w:rPr>
          <w:rFonts w:eastAsia="Calibri" w:asciiTheme="majorHAnsi" w:hAnsiTheme="majorHAnsi" w:cstheme="majorHAnsi"/>
          <w:b/>
          <w:bCs/>
          <w:color w:val="000000" w:themeColor="text1"/>
        </w:rPr>
        <w:t xml:space="preserve">End Time: </w:t>
      </w:r>
    </w:p>
    <w:p w:rsidRPr="00D7224D" w:rsidR="000D7174" w:rsidP="186583DF" w:rsidRDefault="00F55602" w14:paraId="70A111B7" w14:textId="09813F8C">
      <w:pPr>
        <w:spacing w:after="0" w:line="240" w:lineRule="auto"/>
        <w:rPr>
          <w:rFonts w:asciiTheme="majorHAnsi" w:hAnsiTheme="majorHAnsi" w:cstheme="majorHAnsi"/>
        </w:rPr>
      </w:pPr>
      <w:r w:rsidRPr="00D7224D">
        <w:rPr>
          <w:rFonts w:eastAsia="Calibri" w:asciiTheme="majorHAnsi" w:hAnsiTheme="majorHAnsi" w:cstheme="majorHAnsi"/>
          <w:b/>
          <w:bCs/>
          <w:color w:val="000000" w:themeColor="text1"/>
        </w:rPr>
        <w:t xml:space="preserve">Type: </w:t>
      </w:r>
      <w:r w:rsidRPr="00D7224D">
        <w:rPr>
          <w:rFonts w:eastAsia="Calibri" w:asciiTheme="majorHAnsi" w:hAnsiTheme="majorHAnsi" w:cstheme="majorHAnsi"/>
          <w:color w:val="000000" w:themeColor="text1"/>
        </w:rPr>
        <w:t>On</w:t>
      </w:r>
      <w:r w:rsidRPr="00D7224D" w:rsidR="5CB9FD75">
        <w:rPr>
          <w:rFonts w:eastAsia="Calibri" w:asciiTheme="majorHAnsi" w:hAnsiTheme="majorHAnsi" w:cstheme="majorHAnsi"/>
          <w:color w:val="000000" w:themeColor="text1"/>
        </w:rPr>
        <w:t xml:space="preserve"> </w:t>
      </w:r>
      <w:r w:rsidRPr="00D7224D">
        <w:rPr>
          <w:rFonts w:eastAsia="Calibri" w:asciiTheme="majorHAnsi" w:hAnsiTheme="majorHAnsi" w:cstheme="majorHAnsi"/>
          <w:color w:val="000000" w:themeColor="text1"/>
        </w:rPr>
        <w:t xml:space="preserve">Campus | Virtual </w:t>
      </w:r>
      <w:r w:rsidRPr="00D7224D" w:rsidR="26DB2C2E">
        <w:rPr>
          <w:rFonts w:eastAsia="Calibri" w:asciiTheme="majorHAnsi" w:hAnsiTheme="majorHAnsi" w:cstheme="majorHAnsi"/>
          <w:color w:val="000000" w:themeColor="text1"/>
        </w:rPr>
        <w:t xml:space="preserve"> </w:t>
      </w:r>
    </w:p>
    <w:p w:rsidRPr="00D7224D" w:rsidR="00632648" w:rsidP="186583DF" w:rsidRDefault="00632648" w14:paraId="66510B8F" w14:textId="77777777">
      <w:pPr>
        <w:spacing w:after="0" w:line="240" w:lineRule="auto"/>
        <w:rPr>
          <w:rFonts w:eastAsia="Calibri Light" w:asciiTheme="majorHAnsi" w:hAnsiTheme="majorHAnsi" w:cstheme="majorHAnsi"/>
          <w:b/>
          <w:bCs/>
        </w:rPr>
      </w:pPr>
    </w:p>
    <w:p w:rsidRPr="00D7224D" w:rsidR="00632648" w:rsidP="37A16BF4" w:rsidRDefault="00632648" w14:paraId="6A0A7D00" w14:textId="4F16453C">
      <w:pPr>
        <w:spacing w:after="0" w:line="240" w:lineRule="auto"/>
        <w:rPr>
          <w:rFonts w:ascii="Calibri Light" w:hAnsi="Calibri Light" w:eastAsia="Calibri Light" w:cs="Calibri Light" w:asciiTheme="majorAscii" w:hAnsiTheme="majorAscii" w:cstheme="majorAscii"/>
        </w:rPr>
      </w:pPr>
      <w:r w:rsidRPr="37A16BF4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</w:rPr>
        <w:t xml:space="preserve">Have you already </w:t>
      </w:r>
      <w:r w:rsidRPr="37A16BF4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</w:rPr>
        <w:t>submitted</w:t>
      </w:r>
      <w:r w:rsidRPr="37A16BF4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</w:rPr>
        <w:t xml:space="preserve"> </w:t>
      </w:r>
      <w:r w:rsidRPr="37A16BF4" w:rsidR="1BE87F27">
        <w:rPr>
          <w:rFonts w:ascii="Calibri Light" w:hAnsi="Calibri Light" w:eastAsia="Calibri Light" w:cs="Calibri Light" w:asciiTheme="majorAscii" w:hAnsiTheme="majorAscii" w:cstheme="majorAscii"/>
          <w:b w:val="1"/>
          <w:bCs w:val="1"/>
        </w:rPr>
        <w:t>the</w:t>
      </w:r>
      <w:r w:rsidRPr="37A16BF4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</w:rPr>
        <w:t xml:space="preserve"> Slate event </w:t>
      </w:r>
      <w:r w:rsidRPr="37A16BF4" w:rsidR="6D99C488">
        <w:rPr>
          <w:rFonts w:ascii="Calibri Light" w:hAnsi="Calibri Light" w:eastAsia="Calibri Light" w:cs="Calibri Light" w:asciiTheme="majorAscii" w:hAnsiTheme="majorAscii" w:cstheme="majorAscii"/>
          <w:b w:val="1"/>
          <w:bCs w:val="1"/>
        </w:rPr>
        <w:t>through</w:t>
      </w:r>
      <w:r w:rsidRPr="37A16BF4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</w:rPr>
        <w:t xml:space="preserve"> the </w:t>
      </w:r>
      <w:r w:rsidRPr="37A16BF4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</w:rPr>
        <w:t>LeBow</w:t>
      </w:r>
      <w:r w:rsidRPr="37A16BF4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</w:rPr>
        <w:t xml:space="preserve"> site</w:t>
      </w:r>
      <w:r w:rsidRPr="37A16BF4" w:rsidR="00632648">
        <w:rPr>
          <w:rFonts w:ascii="Calibri Light" w:hAnsi="Calibri Light" w:eastAsia="Calibri Light" w:cs="Calibri Light" w:asciiTheme="majorAscii" w:hAnsiTheme="majorAscii" w:cstheme="majorAscii"/>
          <w:b w:val="1"/>
          <w:bCs w:val="1"/>
        </w:rPr>
        <w:t xml:space="preserve">? </w:t>
      </w:r>
      <w:r w:rsidRPr="37A16BF4" w:rsidR="00632648">
        <w:rPr>
          <w:rFonts w:ascii="Calibri Light" w:hAnsi="Calibri Light" w:eastAsia="Calibri Light" w:cs="Calibri Light" w:asciiTheme="majorAscii" w:hAnsiTheme="majorAscii" w:cstheme="majorAscii"/>
        </w:rPr>
        <w:t xml:space="preserve"> </w:t>
      </w:r>
      <w:r w:rsidRPr="37A16BF4" w:rsidR="00632648">
        <w:rPr>
          <w:rFonts w:ascii="Calibri Light" w:hAnsi="Calibri Light" w:eastAsia="Calibri Light" w:cs="Calibri Light" w:asciiTheme="majorAscii" w:hAnsiTheme="majorAscii" w:cstheme="majorAscii"/>
        </w:rPr>
        <w:t>Yes | No</w:t>
      </w:r>
    </w:p>
    <w:p w:rsidRPr="00287BF8" w:rsidR="00632648" w:rsidP="00287BF8" w:rsidRDefault="00287BF8" w14:paraId="60BDE105" w14:textId="3046944F">
      <w:pPr>
        <w:spacing w:after="0" w:line="240" w:lineRule="auto"/>
        <w:rPr>
          <w:rFonts w:eastAsia="Calibri Light" w:asciiTheme="majorHAnsi" w:hAnsiTheme="majorHAnsi" w:cstheme="majorHAnsi"/>
          <w:i/>
          <w:iCs/>
          <w:sz w:val="20"/>
          <w:szCs w:val="20"/>
        </w:rPr>
      </w:pPr>
      <w:r>
        <w:rPr>
          <w:rFonts w:eastAsia="Calibri Light" w:asciiTheme="majorHAnsi" w:hAnsiTheme="majorHAnsi" w:cstheme="majorHAnsi"/>
          <w:i/>
          <w:iCs/>
          <w:sz w:val="20"/>
          <w:szCs w:val="20"/>
        </w:rPr>
        <w:t>(</w:t>
      </w:r>
      <w:r w:rsidRPr="00287BF8" w:rsidR="00632648">
        <w:rPr>
          <w:rFonts w:eastAsia="Calibri Light" w:asciiTheme="majorHAnsi" w:hAnsiTheme="majorHAnsi" w:cstheme="majorHAnsi"/>
          <w:i/>
          <w:iCs/>
          <w:sz w:val="20"/>
          <w:szCs w:val="20"/>
        </w:rPr>
        <w:t xml:space="preserve">If you haven’t yet submitted the event through the </w:t>
      </w:r>
      <w:proofErr w:type="spellStart"/>
      <w:r w:rsidRPr="00287BF8" w:rsidR="00632648">
        <w:rPr>
          <w:rFonts w:eastAsia="Calibri Light" w:asciiTheme="majorHAnsi" w:hAnsiTheme="majorHAnsi" w:cstheme="majorHAnsi"/>
          <w:i/>
          <w:iCs/>
          <w:sz w:val="20"/>
          <w:szCs w:val="20"/>
        </w:rPr>
        <w:t>LeBow</w:t>
      </w:r>
      <w:proofErr w:type="spellEnd"/>
      <w:r w:rsidRPr="00287BF8" w:rsidR="00632648">
        <w:rPr>
          <w:rFonts w:eastAsia="Calibri Light" w:asciiTheme="majorHAnsi" w:hAnsiTheme="majorHAnsi" w:cstheme="majorHAnsi"/>
          <w:i/>
          <w:iCs/>
          <w:sz w:val="20"/>
          <w:szCs w:val="20"/>
        </w:rPr>
        <w:t xml:space="preserve"> site, please do so before submitting this request.</w:t>
      </w:r>
      <w:r>
        <w:rPr>
          <w:rFonts w:eastAsia="Calibri Light" w:asciiTheme="majorHAnsi" w:hAnsiTheme="majorHAnsi" w:cstheme="majorHAnsi"/>
          <w:i/>
          <w:iCs/>
          <w:sz w:val="20"/>
          <w:szCs w:val="20"/>
        </w:rPr>
        <w:t>)</w:t>
      </w:r>
      <w:r w:rsidRPr="00287BF8" w:rsidR="00632648">
        <w:rPr>
          <w:rFonts w:eastAsia="Calibri Light" w:asciiTheme="majorHAnsi" w:hAnsiTheme="majorHAnsi" w:cstheme="majorHAnsi"/>
          <w:i/>
          <w:iCs/>
          <w:sz w:val="20"/>
          <w:szCs w:val="20"/>
        </w:rPr>
        <w:t xml:space="preserve"> </w:t>
      </w:r>
    </w:p>
    <w:p w:rsidRPr="00D7224D" w:rsidR="186583DF" w:rsidP="186583DF" w:rsidRDefault="186583DF" w14:paraId="437AA5D5" w14:textId="740788D8">
      <w:pPr>
        <w:spacing w:after="0" w:line="240" w:lineRule="auto"/>
        <w:rPr>
          <w:rFonts w:eastAsia="Calibri" w:asciiTheme="majorHAnsi" w:hAnsiTheme="majorHAnsi" w:cstheme="majorHAnsi"/>
          <w:b/>
          <w:bCs/>
          <w:color w:val="000000" w:themeColor="text1"/>
        </w:rPr>
      </w:pPr>
    </w:p>
    <w:p w:rsidRPr="00955990" w:rsidR="26DB2C2E" w:rsidP="46CF70A2" w:rsidRDefault="26DB2C2E" w14:paraId="0231278A" w14:textId="09EFD33A">
      <w:pPr>
        <w:spacing w:after="0" w:line="240" w:lineRule="auto"/>
        <w:rPr>
          <w:rFonts w:eastAsia="Calibri"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955990">
        <w:rPr>
          <w:rFonts w:eastAsia="Calibri"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Promotional Add-Ons</w:t>
      </w:r>
      <w:r w:rsidRPr="00955990">
        <w:rPr>
          <w:rFonts w:eastAsia="Calibri" w:asciiTheme="majorHAnsi" w:hAnsiTheme="majorHAnsi" w:cstheme="majorHAnsi"/>
          <w:color w:val="000000" w:themeColor="text1"/>
          <w:sz w:val="24"/>
          <w:szCs w:val="24"/>
          <w:u w:val="single"/>
        </w:rPr>
        <w:t xml:space="preserve"> </w:t>
      </w:r>
    </w:p>
    <w:p w:rsidRPr="00D7224D" w:rsidR="26DB2C2E" w:rsidP="37A16BF4" w:rsidRDefault="26DB2C2E" w14:paraId="528772DD" w14:textId="57EB2C24">
      <w:pPr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/>
        </w:rPr>
      </w:pPr>
      <w:r w:rsidRPr="37A16BF4" w:rsidR="26DB2C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*</w:t>
      </w:r>
      <w:r w:rsidRPr="37A16BF4" w:rsidR="00955990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</w:rPr>
        <w:t>P</w:t>
      </w:r>
      <w:r w:rsidRPr="37A16BF4" w:rsidR="26DB2C2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</w:rPr>
        <w:t xml:space="preserve">lease highlight any add-ons you want in </w:t>
      </w:r>
      <w:r w:rsidRPr="37A16BF4" w:rsidR="26DB2C2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highlight w:val="yellow"/>
        </w:rPr>
        <w:t>yellow</w:t>
      </w:r>
      <w:r w:rsidRPr="37A16BF4" w:rsidR="00955990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</w:rPr>
        <w:t>.</w:t>
      </w:r>
      <w:r w:rsidRPr="37A16BF4" w:rsidR="53EBD94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</w:rPr>
        <w:t xml:space="preserve"> See “Add-On Timing” below for timeline details.</w:t>
      </w:r>
    </w:p>
    <w:p w:rsidRPr="00D7224D" w:rsidR="46CF70A2" w:rsidP="46CF70A2" w:rsidRDefault="46CF70A2" w14:paraId="4D24ACA0" w14:textId="5D300DD1">
      <w:pPr>
        <w:spacing w:after="0" w:line="240" w:lineRule="auto"/>
        <w:rPr>
          <w:rFonts w:eastAsia="Calibri" w:asciiTheme="majorHAnsi" w:hAnsiTheme="majorHAnsi" w:cstheme="majorHAnsi"/>
          <w:color w:val="000000" w:themeColor="text1"/>
        </w:rPr>
      </w:pPr>
    </w:p>
    <w:p w:rsidRPr="00D7224D" w:rsidR="26DB2C2E" w:rsidP="37A16BF4" w:rsidRDefault="26DB2C2E" w14:paraId="385CCB88" w14:textId="4770325C">
      <w:pPr>
        <w:pStyle w:val="ListParagraph"/>
        <w:numPr>
          <w:ilvl w:val="0"/>
          <w:numId w:val="13"/>
        </w:numPr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/>
        </w:rPr>
      </w:pPr>
      <w:r w:rsidRPr="37A16BF4" w:rsidR="26DB2C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Slate email</w:t>
      </w:r>
      <w:r w:rsidRPr="37A16BF4" w:rsidR="5BB76D5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 </w:t>
      </w:r>
      <w:r w:rsidRPr="37A16BF4" w:rsidR="5BB76D5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(please see </w:t>
      </w:r>
      <w:r w:rsidRPr="37A16BF4" w:rsidR="0FC49D76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copy template below; copy must be provided to lebowmarcomm@drexel.edu)</w:t>
      </w:r>
    </w:p>
    <w:p w:rsidRPr="00D7224D" w:rsidR="26DB2C2E" w:rsidP="37A16BF4" w:rsidRDefault="26DB2C2E" w14:paraId="3E2DFABA" w14:textId="0ECB7306">
      <w:pPr>
        <w:pStyle w:val="ListParagraph"/>
        <w:numPr>
          <w:ilvl w:val="0"/>
          <w:numId w:val="13"/>
        </w:numPr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/>
        </w:rPr>
      </w:pPr>
      <w:r w:rsidRPr="37A16BF4" w:rsidR="26DB2C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Social media post</w:t>
      </w:r>
    </w:p>
    <w:p w:rsidRPr="00D7224D" w:rsidR="26DB2C2E" w:rsidP="296670B0" w:rsidRDefault="26DB2C2E" w14:paraId="01327206" w14:textId="18F925D9">
      <w:pPr>
        <w:pStyle w:val="ListParagraph"/>
        <w:numPr>
          <w:ilvl w:val="0"/>
          <w:numId w:val="13"/>
        </w:numPr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/>
        </w:rPr>
      </w:pPr>
      <w:r w:rsidRPr="37A16BF4" w:rsidR="26DB2C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Boosted post on social</w:t>
      </w:r>
    </w:p>
    <w:p w:rsidR="37A16BF4" w:rsidP="37A16BF4" w:rsidRDefault="37A16BF4" w14:paraId="417C6A1D" w14:textId="00BDBBAA">
      <w:pPr>
        <w:pStyle w:val="Normal"/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</w:pPr>
    </w:p>
    <w:p w:rsidR="0E0E5A2E" w:rsidP="37A16BF4" w:rsidRDefault="0E0E5A2E" w14:paraId="2C30524C" w14:textId="5F2588FC">
      <w:pPr>
        <w:pStyle w:val="Normal"/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  <w:sz w:val="24"/>
          <w:szCs w:val="24"/>
          <w:u w:val="single"/>
        </w:rPr>
        <w:t>Add-On Timing</w:t>
      </w:r>
    </w:p>
    <w:p w:rsidR="24E049A2" w:rsidP="37A16BF4" w:rsidRDefault="24E049A2" w14:paraId="11831657" w14:textId="0ECAC931">
      <w:pPr>
        <w:pStyle w:val="Normal"/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</w:pPr>
      <w:r w:rsidRPr="37A16BF4" w:rsidR="24E049A2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P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lease allow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approximately 18 business days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 for a Slate event to be published. Th</w:t>
      </w:r>
      <w:r w:rsidRPr="37A16BF4" w:rsidR="58690ED3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at means that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, for an event to be published 2 weeks prior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, the process should start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1 month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 before the event is scheduled to take place.</w:t>
      </w:r>
    </w:p>
    <w:p w:rsidR="0E0E5A2E" w:rsidP="37A16BF4" w:rsidRDefault="0E0E5A2E" w14:paraId="2D6F4612" w14:textId="06EB3CE6">
      <w:pPr>
        <w:pStyle w:val="Normal"/>
        <w:spacing w:after="0" w:line="240" w:lineRule="auto"/>
        <w:rPr/>
      </w:pP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 </w:t>
      </w:r>
    </w:p>
    <w:p w:rsidR="0E0E5A2E" w:rsidP="37A16BF4" w:rsidRDefault="0E0E5A2E" w14:paraId="623BBD57" w14:textId="4DE1CEAA">
      <w:pPr>
        <w:pStyle w:val="ListParagraph"/>
        <w:numPr>
          <w:ilvl w:val="0"/>
          <w:numId w:val="19"/>
        </w:numPr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</w:pP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If an event requires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a</w:t>
      </w:r>
      <w:r w:rsidRPr="37A16BF4" w:rsidR="25647BC4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 Slate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email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 communication: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Add 3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additional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 weeks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 (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includes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 requester review time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).</w:t>
      </w:r>
    </w:p>
    <w:p w:rsidR="0E0E5A2E" w:rsidP="37A16BF4" w:rsidRDefault="0E0E5A2E" w14:paraId="7E8E4B8F" w14:textId="260D5EA7">
      <w:pPr>
        <w:pStyle w:val="ListParagraph"/>
        <w:numPr>
          <w:ilvl w:val="0"/>
          <w:numId w:val="19"/>
        </w:numPr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</w:pP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If an event requires social media coverage: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Add 2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a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dditional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weeks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(one week for design/content, one week for advanced posting).</w:t>
      </w:r>
    </w:p>
    <w:p w:rsidR="0E0E5A2E" w:rsidP="37A16BF4" w:rsidRDefault="0E0E5A2E" w14:paraId="360B02CD" w14:textId="5B81688A">
      <w:pPr>
        <w:pStyle w:val="ListParagraph"/>
        <w:numPr>
          <w:ilvl w:val="0"/>
          <w:numId w:val="19"/>
        </w:numPr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</w:pP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In an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event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 is to be boosted on social media: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Add 4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additional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 weeks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 xml:space="preserve"> (two weeks to publish the post, and two weeks to promote it). </w:t>
      </w:r>
      <w:r w:rsidRPr="37A16BF4" w:rsidR="0E0E5A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Also requires budget from requester.</w:t>
      </w:r>
    </w:p>
    <w:p w:rsidR="37A16BF4" w:rsidP="37A16BF4" w:rsidRDefault="37A16BF4" w14:paraId="6E314CFD" w14:textId="6AA27744">
      <w:pPr>
        <w:pStyle w:val="Normal"/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</w:pPr>
    </w:p>
    <w:p w:rsidRPr="00D7224D" w:rsidR="4CDB7FCA" w:rsidP="186583DF" w:rsidRDefault="4CDB7FCA" w14:paraId="2B5B9632" w14:textId="24417210">
      <w:pPr>
        <w:spacing w:after="0" w:line="240" w:lineRule="auto"/>
        <w:rPr>
          <w:rFonts w:eastAsia="Calibri" w:asciiTheme="majorHAnsi" w:hAnsiTheme="majorHAnsi" w:cstheme="majorHAnsi"/>
          <w:color w:val="000000" w:themeColor="text1"/>
        </w:rPr>
      </w:pPr>
    </w:p>
    <w:p w:rsidRPr="00955990" w:rsidR="186583DF" w:rsidP="37A16BF4" w:rsidRDefault="26DB2C2E" w14:paraId="54A48C29" w14:textId="5D2DAED8">
      <w:pPr>
        <w:spacing w:after="0" w:line="240" w:lineRule="auto"/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u w:val="single"/>
        </w:rPr>
      </w:pPr>
      <w:r w:rsidRPr="37A16BF4" w:rsidR="26DB2C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Slate Email </w:t>
      </w:r>
      <w:r w:rsidRPr="37A16BF4" w:rsidR="00877871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  <w:sz w:val="24"/>
          <w:szCs w:val="24"/>
          <w:u w:val="single"/>
        </w:rPr>
        <w:t>Template</w:t>
      </w:r>
      <w:r w:rsidRPr="37A16BF4" w:rsidR="26DB2C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(if applicable)</w:t>
      </w:r>
    </w:p>
    <w:p w:rsidRPr="00D7224D" w:rsidR="72ECD4CB" w:rsidP="37A16BF4" w:rsidRDefault="72ECD4CB" w14:paraId="420B8F37" w14:textId="0E659495">
      <w:pPr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</w:pP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Before </w:t>
      </w: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>submitting</w:t>
      </w: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 an email request, </w:t>
      </w:r>
      <w:r w:rsidRPr="37A16BF4" w:rsidR="7E349B8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please </w:t>
      </w: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ensure </w:t>
      </w:r>
      <w:r w:rsidRPr="37A16BF4" w:rsidR="08E146B4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>your</w:t>
      </w: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 event </w:t>
      </w: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>isn’t</w:t>
      </w: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 already eligible for inclusion in </w:t>
      </w:r>
      <w:r w:rsidRPr="37A16BF4" w:rsidR="630D11D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>a</w:t>
      </w: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 </w:t>
      </w: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>grad</w:t>
      </w: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 or exec monthly event digest</w:t>
      </w:r>
      <w:r w:rsidRPr="37A16BF4" w:rsidR="26029922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 for prospective students</w:t>
      </w:r>
      <w:r w:rsidRPr="37A16BF4" w:rsidR="72ECD4CB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>.</w:t>
      </w:r>
      <w:r w:rsidRPr="37A16BF4" w:rsidR="5D870E24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 If </w:t>
      </w:r>
      <w:r w:rsidRPr="37A16BF4" w:rsidR="5D870E24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>you’re</w:t>
      </w:r>
      <w:r w:rsidRPr="37A16BF4" w:rsidR="5D870E24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 xml:space="preserve"> unsure, please contact </w:t>
      </w:r>
      <w:r w:rsidRPr="37A16BF4" w:rsidR="00D7224D">
        <w:rPr>
          <w:rFonts w:ascii="Calibri Light" w:hAnsi="Calibri Light" w:eastAsia="Calibri Light" w:cs="Calibri Light" w:asciiTheme="majorAscii" w:hAnsiTheme="majorAscii" w:cstheme="majorAscii"/>
          <w:b w:val="1"/>
          <w:bCs w:val="1"/>
          <w:i w:val="1"/>
          <w:iCs w:val="1"/>
          <w:color w:val="2F5496" w:themeColor="accent1" w:themeTint="FF" w:themeShade="BF"/>
        </w:rPr>
        <w:t xml:space="preserve"> </w:t>
      </w:r>
      <w:hyperlink r:id="Rf66b71dee1f040aa">
        <w:r w:rsidRPr="37A16BF4" w:rsidR="00D7224D">
          <w:rPr>
            <w:rStyle w:val="Hyperlink"/>
            <w:rFonts w:ascii="Calibri Light" w:hAnsi="Calibri Light" w:eastAsia="Calibri Light" w:cs="Calibri Light" w:asciiTheme="majorAscii" w:hAnsiTheme="majorAscii" w:cstheme="majorAscii"/>
            <w:b w:val="1"/>
            <w:bCs w:val="1"/>
            <w:i w:val="1"/>
            <w:iCs w:val="1"/>
          </w:rPr>
          <w:t>lebowmarcomm@drexel.edu</w:t>
        </w:r>
      </w:hyperlink>
      <w:r w:rsidRPr="37A16BF4" w:rsidR="5D870E24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  <w:color w:val="FF0000"/>
        </w:rPr>
        <w:t>. Thank you!</w:t>
      </w:r>
    </w:p>
    <w:p w:rsidRPr="00D7224D" w:rsidR="186583DF" w:rsidP="186583DF" w:rsidRDefault="186583DF" w14:paraId="5949A929" w14:textId="719EA72B">
      <w:pPr>
        <w:spacing w:after="0" w:line="240" w:lineRule="auto"/>
        <w:rPr>
          <w:rFonts w:eastAsia="Calibri" w:asciiTheme="majorHAnsi" w:hAnsiTheme="majorHAnsi" w:cstheme="majorHAnsi"/>
          <w:b/>
          <w:bCs/>
          <w:color w:val="000000" w:themeColor="text1"/>
          <w:u w:val="single"/>
        </w:rPr>
      </w:pPr>
    </w:p>
    <w:p w:rsidRPr="00BB4E6E" w:rsidR="26DB2C2E" w:rsidP="186583DF" w:rsidRDefault="4E929F61" w14:paraId="04C9ED03" w14:textId="28739EBD">
      <w:pPr>
        <w:spacing w:after="0" w:line="240" w:lineRule="auto"/>
        <w:rPr>
          <w:rFonts w:asciiTheme="majorHAnsi" w:hAnsiTheme="majorHAnsi" w:cstheme="majorHAnsi"/>
        </w:rPr>
      </w:pPr>
      <w:r w:rsidRPr="00BB4E6E">
        <w:rPr>
          <w:rFonts w:eastAsia="Calibri" w:asciiTheme="majorHAnsi" w:hAnsiTheme="majorHAnsi" w:cstheme="majorHAnsi"/>
          <w:b/>
          <w:bCs/>
          <w:color w:val="000000" w:themeColor="text1"/>
        </w:rPr>
        <w:t>Target Audience/Population:</w:t>
      </w:r>
      <w:r w:rsidRPr="00BB4E6E">
        <w:rPr>
          <w:rFonts w:eastAsia="Calibri" w:asciiTheme="majorHAnsi" w:hAnsiTheme="majorHAnsi" w:cstheme="majorHAnsi"/>
        </w:rPr>
        <w:t xml:space="preserve"> </w:t>
      </w:r>
    </w:p>
    <w:p w:rsidR="5CBAB558" w:rsidP="37A16BF4" w:rsidRDefault="5CBAB558" w14:paraId="5BABEDE0" w14:textId="0324BF6D">
      <w:pPr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</w:pPr>
      <w:r w:rsidRPr="37A16BF4" w:rsidR="5CBAB558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Target </w:t>
      </w:r>
      <w:r w:rsidRPr="37A16BF4" w:rsidR="3ED95E98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S</w:t>
      </w:r>
      <w:r w:rsidRPr="37A16BF4" w:rsidR="5CBAB558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end </w:t>
      </w:r>
      <w:r w:rsidRPr="37A16BF4" w:rsidR="2F860D3F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Da</w:t>
      </w:r>
      <w:r w:rsidRPr="37A16BF4" w:rsidR="5CBAB558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>te</w:t>
      </w:r>
      <w:r w:rsidRPr="37A16BF4" w:rsidR="31B52DB6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 (please include a preferred launch date)</w:t>
      </w:r>
      <w:r w:rsidRPr="37A16BF4" w:rsidR="5CBAB558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: </w:t>
      </w:r>
    </w:p>
    <w:p w:rsidRPr="00D7224D" w:rsidR="26DB2C2E" w:rsidP="186583DF" w:rsidRDefault="26DB2C2E" w14:paraId="5A70F47A" w14:textId="57140222">
      <w:pPr>
        <w:spacing w:after="0" w:line="240" w:lineRule="auto"/>
        <w:rPr>
          <w:rFonts w:asciiTheme="majorHAnsi" w:hAnsiTheme="majorHAnsi" w:cstheme="majorHAnsi"/>
        </w:rPr>
      </w:pPr>
      <w:r w:rsidRPr="00D7224D">
        <w:rPr>
          <w:rFonts w:eastAsia="Calibri" w:asciiTheme="majorHAnsi" w:hAnsiTheme="majorHAnsi" w:cstheme="majorHAnsi"/>
          <w:b/>
          <w:bCs/>
          <w:color w:val="000000" w:themeColor="text1"/>
        </w:rPr>
        <w:t>Subject</w:t>
      </w:r>
      <w:r w:rsidR="002C3575">
        <w:rPr>
          <w:rFonts w:eastAsia="Calibri" w:asciiTheme="majorHAnsi" w:hAnsiTheme="majorHAnsi" w:cstheme="majorHAnsi"/>
          <w:b/>
          <w:bCs/>
          <w:color w:val="000000" w:themeColor="text1"/>
        </w:rPr>
        <w:t xml:space="preserve"> Line</w:t>
      </w:r>
      <w:r w:rsidRPr="00D7224D">
        <w:rPr>
          <w:rFonts w:eastAsia="Calibri" w:asciiTheme="majorHAnsi" w:hAnsiTheme="majorHAnsi" w:cstheme="majorHAnsi"/>
          <w:b/>
          <w:bCs/>
          <w:color w:val="000000" w:themeColor="text1"/>
        </w:rPr>
        <w:t>:</w:t>
      </w:r>
    </w:p>
    <w:p w:rsidRPr="00D7224D" w:rsidR="26DB2C2E" w:rsidP="186583DF" w:rsidRDefault="26DB2C2E" w14:paraId="71759E22" w14:textId="75CE8DF2">
      <w:pPr>
        <w:spacing w:after="0" w:line="240" w:lineRule="auto"/>
        <w:rPr>
          <w:rFonts w:asciiTheme="majorHAnsi" w:hAnsiTheme="majorHAnsi" w:cstheme="majorHAnsi"/>
        </w:rPr>
      </w:pPr>
      <w:r w:rsidRPr="00D7224D">
        <w:rPr>
          <w:rFonts w:eastAsia="Calibri" w:asciiTheme="majorHAnsi" w:hAnsiTheme="majorHAnsi" w:cstheme="majorHAnsi"/>
          <w:b/>
          <w:bCs/>
          <w:color w:val="000000" w:themeColor="text1"/>
        </w:rPr>
        <w:t>From Name:</w:t>
      </w:r>
    </w:p>
    <w:p w:rsidRPr="00D7224D" w:rsidR="26DB2C2E" w:rsidP="37A16BF4" w:rsidRDefault="26DB2C2E" w14:paraId="5D97FBBE" w14:textId="3984A5AE">
      <w:pPr>
        <w:spacing w:after="0" w:line="240" w:lineRule="auto"/>
        <w:rPr>
          <w:rFonts w:ascii="Calibri Light" w:hAnsi="Calibri Light" w:cs="Calibri Light" w:asciiTheme="majorAscii" w:hAnsiTheme="majorAscii" w:cstheme="majorAscii"/>
        </w:rPr>
      </w:pPr>
      <w:r w:rsidRPr="37A16BF4" w:rsidR="6CA1FAD4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From </w:t>
      </w:r>
      <w:r w:rsidRPr="37A16BF4" w:rsidR="26DB2C2E">
        <w:rPr>
          <w:rFonts w:ascii="Calibri Light" w:hAnsi="Calibri Light" w:eastAsia="Calibri" w:cs="Calibri Light" w:asciiTheme="majorAscii" w:hAnsiTheme="majorAscii" w:cstheme="majorAscii"/>
          <w:b w:val="1"/>
          <w:bCs w:val="1"/>
          <w:color w:val="000000" w:themeColor="text1" w:themeTint="FF" w:themeShade="FF"/>
        </w:rPr>
        <w:t xml:space="preserve">Email Address: </w:t>
      </w:r>
    </w:p>
    <w:p w:rsidRPr="00D7224D" w:rsidR="186583DF" w:rsidP="186583DF" w:rsidRDefault="186583DF" w14:paraId="503F9CAC" w14:textId="2D22913F">
      <w:pPr>
        <w:spacing w:after="0" w:line="240" w:lineRule="auto"/>
        <w:rPr>
          <w:rFonts w:eastAsia="Calibri" w:asciiTheme="majorHAnsi" w:hAnsiTheme="majorHAnsi" w:cstheme="majorHAnsi"/>
          <w:b/>
          <w:bCs/>
          <w:color w:val="000000" w:themeColor="text1"/>
        </w:rPr>
      </w:pPr>
    </w:p>
    <w:p w:rsidRPr="00D7224D" w:rsidR="26DB2C2E" w:rsidP="186583DF" w:rsidRDefault="26DB2C2E" w14:paraId="3469BEB6" w14:textId="3C86A78B">
      <w:pPr>
        <w:spacing w:after="0" w:line="240" w:lineRule="auto"/>
        <w:rPr>
          <w:rFonts w:asciiTheme="majorHAnsi" w:hAnsiTheme="majorHAnsi" w:cstheme="majorHAnsi"/>
        </w:rPr>
      </w:pPr>
      <w:r w:rsidRPr="00D7224D">
        <w:rPr>
          <w:rFonts w:eastAsia="Calibri" w:asciiTheme="majorHAnsi" w:hAnsiTheme="majorHAnsi" w:cstheme="majorHAnsi"/>
          <w:b/>
          <w:bCs/>
          <w:color w:val="000000" w:themeColor="text1"/>
        </w:rPr>
        <w:t>Email Copy</w:t>
      </w:r>
      <w:r w:rsidR="00D821C9">
        <w:rPr>
          <w:rFonts w:eastAsia="Calibri" w:asciiTheme="majorHAnsi" w:hAnsiTheme="majorHAnsi" w:cstheme="majorHAnsi"/>
          <w:b/>
          <w:bCs/>
          <w:color w:val="000000" w:themeColor="text1"/>
        </w:rPr>
        <w:t>:</w:t>
      </w:r>
    </w:p>
    <w:p w:rsidRPr="00D7224D" w:rsidR="186583DF" w:rsidP="37A16BF4" w:rsidRDefault="186583DF" w14:paraId="38A729F2" w14:textId="304977E0">
      <w:pPr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/>
        </w:rPr>
      </w:pPr>
    </w:p>
    <w:p w:rsidR="489913AA" w:rsidP="37A16BF4" w:rsidRDefault="489913AA" w14:paraId="24D696B3" w14:textId="7D46602F">
      <w:pPr>
        <w:pStyle w:val="Normal"/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</w:pPr>
      <w:r w:rsidRPr="37A16BF4" w:rsidR="489913AA"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  <w:t>Dear [Preferred Name],</w:t>
      </w:r>
    </w:p>
    <w:p w:rsidR="37A16BF4" w:rsidP="37A16BF4" w:rsidRDefault="37A16BF4" w14:paraId="63BCB859" w14:textId="01760355">
      <w:pPr>
        <w:pStyle w:val="Normal"/>
        <w:spacing w:after="0" w:line="240" w:lineRule="auto"/>
        <w:rPr>
          <w:rFonts w:ascii="Calibri Light" w:hAnsi="Calibri Light" w:eastAsia="Calibri" w:cs="Calibri Light" w:asciiTheme="majorAscii" w:hAnsiTheme="majorAscii" w:cstheme="majorAscii"/>
          <w:color w:val="000000" w:themeColor="text1" w:themeTint="FF" w:themeShade="FF"/>
        </w:rPr>
      </w:pPr>
    </w:p>
    <w:p w:rsidRPr="00D7224D" w:rsidR="28409A2A" w:rsidP="37A16BF4" w:rsidRDefault="26DB2C2E" w14:paraId="4BE83ED5" w14:textId="3A9DDF11">
      <w:pPr>
        <w:spacing w:after="0" w:line="240" w:lineRule="auto"/>
        <w:ind w:left="720" w:firstLine="0"/>
        <w:rPr>
          <w:rFonts w:ascii="Calibri Light" w:hAnsi="Calibri Light" w:eastAsia="Calibri" w:cs="Calibri Light" w:asciiTheme="majorAscii" w:hAnsiTheme="majorAscii" w:cstheme="majorAscii"/>
          <w:i w:val="1"/>
          <w:iCs w:val="1"/>
        </w:rPr>
      </w:pPr>
      <w:r w:rsidRPr="37A16BF4" w:rsidR="26DB2C2E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</w:rPr>
        <w:t>Please provide your email copy here.</w:t>
      </w:r>
      <w:r w:rsidRPr="37A16BF4" w:rsidR="1FE9187B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</w:rPr>
        <w:t xml:space="preserve"> </w:t>
      </w:r>
      <w:hyperlink r:id="Re3889a1138ea4c85">
        <w:r w:rsidRPr="37A16BF4" w:rsidR="1FE9187B">
          <w:rPr>
            <w:rStyle w:val="Hyperlink"/>
            <w:rFonts w:ascii="Calibri Light" w:hAnsi="Calibri Light" w:eastAsia="Calibri" w:cs="Calibri Light" w:asciiTheme="majorAscii" w:hAnsiTheme="majorAscii" w:cstheme="majorAscii"/>
            <w:i w:val="1"/>
            <w:iCs w:val="1"/>
          </w:rPr>
          <w:t>LeBowMarComm@drexel.edu</w:t>
        </w:r>
      </w:hyperlink>
      <w:r w:rsidRPr="37A16BF4" w:rsidR="1FE9187B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</w:rPr>
        <w:t xml:space="preserve"> </w:t>
      </w:r>
      <w:r w:rsidRPr="37A16BF4" w:rsidR="1FE9187B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  <w:u w:val="single"/>
        </w:rPr>
        <w:t>must</w:t>
      </w:r>
      <w:r w:rsidRPr="37A16BF4" w:rsidR="1FE9187B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</w:rPr>
        <w:t xml:space="preserve"> receive </w:t>
      </w:r>
      <w:r w:rsidRPr="37A16BF4" w:rsidR="1FE9187B">
        <w:rPr>
          <w:rFonts w:ascii="Calibri Light" w:hAnsi="Calibri Light" w:eastAsia="Calibri" w:cs="Calibri Light" w:asciiTheme="majorAscii" w:hAnsiTheme="majorAscii" w:cstheme="majorAscii"/>
          <w:i w:val="1"/>
          <w:iCs w:val="1"/>
          <w:color w:val="000000" w:themeColor="text1" w:themeTint="FF" w:themeShade="FF"/>
        </w:rPr>
        <w:t>e</w:t>
      </w:r>
      <w:r w:rsidRPr="37A16BF4" w:rsidR="26DB2C2E">
        <w:rPr>
          <w:rFonts w:ascii="Calibri Light" w:hAnsi="Calibri Light" w:eastAsia="Calibri" w:cs="Calibri Light" w:asciiTheme="majorAscii" w:hAnsiTheme="majorAscii" w:cstheme="majorAscii"/>
          <w:i w:val="1"/>
          <w:iCs w:val="1"/>
        </w:rPr>
        <w:t>mail</w:t>
      </w:r>
      <w:r w:rsidRPr="37A16BF4" w:rsidR="26DB2C2E">
        <w:rPr>
          <w:rFonts w:ascii="Calibri Light" w:hAnsi="Calibri Light" w:eastAsia="Calibri" w:cs="Calibri Light" w:asciiTheme="majorAscii" w:hAnsiTheme="majorAscii" w:cstheme="majorAscii"/>
          <w:i w:val="1"/>
          <w:iCs w:val="1"/>
        </w:rPr>
        <w:t xml:space="preserve"> copy</w:t>
      </w:r>
      <w:r w:rsidRPr="37A16BF4" w:rsidR="26DB2C2E">
        <w:rPr>
          <w:rFonts w:ascii="Calibri Light" w:hAnsi="Calibri Light" w:eastAsia="Calibri" w:cs="Calibri Light" w:asciiTheme="majorAscii" w:hAnsiTheme="majorAscii" w:cstheme="majorAscii"/>
          <w:i w:val="1"/>
          <w:iCs w:val="1"/>
        </w:rPr>
        <w:t xml:space="preserve"> </w:t>
      </w:r>
      <w:r w:rsidRPr="37A16BF4" w:rsidR="26DB2C2E">
        <w:rPr>
          <w:rFonts w:ascii="Calibri Light" w:hAnsi="Calibri Light" w:eastAsia="Calibri" w:cs="Calibri Light" w:asciiTheme="majorAscii" w:hAnsiTheme="majorAscii" w:cstheme="majorAscii"/>
          <w:b w:val="1"/>
          <w:bCs w:val="1"/>
          <w:i w:val="1"/>
          <w:iCs w:val="1"/>
        </w:rPr>
        <w:t>at least 5 weeks</w:t>
      </w:r>
      <w:r w:rsidRPr="37A16BF4" w:rsidR="26DB2C2E">
        <w:rPr>
          <w:rFonts w:ascii="Calibri Light" w:hAnsi="Calibri Light" w:eastAsia="Calibri" w:cs="Calibri Light" w:asciiTheme="majorAscii" w:hAnsiTheme="majorAscii" w:cstheme="majorAscii"/>
          <w:i w:val="1"/>
          <w:iCs w:val="1"/>
        </w:rPr>
        <w:t xml:space="preserve"> in advance of the event.</w:t>
      </w:r>
    </w:p>
    <w:p w:rsidR="37A16BF4" w:rsidP="37A16BF4" w:rsidRDefault="37A16BF4" w14:paraId="019D7B64" w14:textId="4F592CEC">
      <w:pPr>
        <w:pStyle w:val="Normal"/>
        <w:spacing w:after="0" w:line="240" w:lineRule="auto"/>
        <w:ind w:left="720" w:firstLine="0"/>
        <w:rPr>
          <w:rFonts w:ascii="Calibri Light" w:hAnsi="Calibri Light" w:eastAsia="Calibri" w:cs="Calibri Light" w:asciiTheme="majorAscii" w:hAnsiTheme="majorAscii" w:cstheme="majorAscii"/>
        </w:rPr>
      </w:pPr>
    </w:p>
    <w:p w:rsidR="180E8693" w:rsidP="37A16BF4" w:rsidRDefault="180E8693" w14:paraId="538F6043" w14:textId="6E4D6796">
      <w:pPr>
        <w:pStyle w:val="Normal"/>
        <w:spacing w:after="0" w:line="240" w:lineRule="auto"/>
        <w:ind w:left="0" w:firstLine="0"/>
        <w:rPr>
          <w:rFonts w:ascii="Calibri Light" w:hAnsi="Calibri Light" w:eastAsia="Calibri" w:cs="Calibri Light" w:asciiTheme="majorAscii" w:hAnsiTheme="majorAscii" w:cstheme="majorAscii"/>
        </w:rPr>
      </w:pPr>
      <w:r w:rsidRPr="37A16BF4" w:rsidR="180E8693">
        <w:rPr>
          <w:rFonts w:ascii="Calibri Light" w:hAnsi="Calibri Light" w:eastAsia="Calibri" w:cs="Calibri Light" w:asciiTheme="majorAscii" w:hAnsiTheme="majorAscii" w:cstheme="majorAscii"/>
        </w:rPr>
        <w:t>Sincerely / Best regards,</w:t>
      </w:r>
    </w:p>
    <w:p w:rsidR="37A16BF4" w:rsidP="37A16BF4" w:rsidRDefault="37A16BF4" w14:paraId="0EDFD1DB" w14:textId="33F5EF52">
      <w:pPr>
        <w:pStyle w:val="Normal"/>
        <w:spacing w:after="0" w:line="240" w:lineRule="auto"/>
        <w:ind w:left="0" w:firstLine="0"/>
        <w:rPr>
          <w:rFonts w:ascii="Calibri Light" w:hAnsi="Calibri Light" w:eastAsia="Calibri" w:cs="Calibri Light" w:asciiTheme="majorAscii" w:hAnsiTheme="majorAscii" w:cstheme="majorAscii"/>
        </w:rPr>
      </w:pPr>
    </w:p>
    <w:p w:rsidR="180E8693" w:rsidP="37A16BF4" w:rsidRDefault="180E8693" w14:paraId="3875F8E1" w14:textId="1789F9E1">
      <w:pPr>
        <w:pStyle w:val="Normal"/>
        <w:spacing w:after="0" w:line="240" w:lineRule="auto"/>
        <w:ind w:left="0" w:firstLine="0"/>
        <w:rPr>
          <w:rFonts w:ascii="Calibri Light" w:hAnsi="Calibri Light" w:eastAsia="Calibri" w:cs="Calibri Light" w:asciiTheme="majorAscii" w:hAnsiTheme="majorAscii" w:cstheme="majorAscii"/>
        </w:rPr>
      </w:pPr>
      <w:r w:rsidRPr="37A16BF4" w:rsidR="180E8693">
        <w:rPr>
          <w:rFonts w:ascii="Calibri Light" w:hAnsi="Calibri Light" w:eastAsia="Calibri" w:cs="Calibri Light" w:asciiTheme="majorAscii" w:hAnsiTheme="majorAscii" w:cstheme="majorAscii"/>
        </w:rPr>
        <w:t>[Sign-off / signature]</w:t>
      </w:r>
    </w:p>
    <w:sectPr w:rsidRPr="00D7224D" w:rsidR="28409A2A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06DC" w:rsidRDefault="005C06DC" w14:paraId="46F4EDEA" w14:textId="77777777">
      <w:pPr>
        <w:spacing w:after="0" w:line="240" w:lineRule="auto"/>
      </w:pPr>
      <w:r>
        <w:separator/>
      </w:r>
    </w:p>
  </w:endnote>
  <w:endnote w:type="continuationSeparator" w:id="0">
    <w:p w:rsidR="005C06DC" w:rsidRDefault="005C06DC" w14:paraId="74B52C35" w14:textId="77777777">
      <w:pPr>
        <w:spacing w:after="0" w:line="240" w:lineRule="auto"/>
      </w:pPr>
      <w:r>
        <w:continuationSeparator/>
      </w:r>
    </w:p>
  </w:endnote>
  <w:endnote w:type="continuationNotice" w:id="1">
    <w:p w:rsidR="005C06DC" w:rsidRDefault="005C06DC" w14:paraId="44BCF8F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CD6434" w:rsidTr="29CD6434" w14:paraId="51CAD044" w14:textId="77777777">
      <w:trPr>
        <w:trHeight w:val="300"/>
      </w:trPr>
      <w:tc>
        <w:tcPr>
          <w:tcW w:w="3120" w:type="dxa"/>
        </w:tcPr>
        <w:p w:rsidR="29CD6434" w:rsidP="29CD6434" w:rsidRDefault="29CD6434" w14:paraId="07AB0964" w14:textId="0989D7E8">
          <w:pPr>
            <w:pStyle w:val="Header"/>
            <w:ind w:left="-115"/>
          </w:pPr>
        </w:p>
      </w:tc>
      <w:tc>
        <w:tcPr>
          <w:tcW w:w="3120" w:type="dxa"/>
        </w:tcPr>
        <w:p w:rsidR="29CD6434" w:rsidP="29CD6434" w:rsidRDefault="29CD6434" w14:paraId="4552A1BD" w14:textId="37B90D43">
          <w:pPr>
            <w:pStyle w:val="Header"/>
            <w:jc w:val="center"/>
          </w:pPr>
        </w:p>
      </w:tc>
      <w:tc>
        <w:tcPr>
          <w:tcW w:w="3120" w:type="dxa"/>
        </w:tcPr>
        <w:p w:rsidR="29CD6434" w:rsidP="29CD6434" w:rsidRDefault="29CD6434" w14:paraId="001CB373" w14:textId="77EE6880">
          <w:pPr>
            <w:pStyle w:val="Header"/>
            <w:ind w:right="-115"/>
            <w:jc w:val="right"/>
          </w:pPr>
        </w:p>
      </w:tc>
    </w:tr>
  </w:tbl>
  <w:p w:rsidR="29CD6434" w:rsidP="29CD6434" w:rsidRDefault="29CD6434" w14:paraId="1833F513" w14:textId="2428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06DC" w:rsidRDefault="005C06DC" w14:paraId="4E2A32E7" w14:textId="77777777">
      <w:pPr>
        <w:spacing w:after="0" w:line="240" w:lineRule="auto"/>
      </w:pPr>
      <w:r>
        <w:separator/>
      </w:r>
    </w:p>
  </w:footnote>
  <w:footnote w:type="continuationSeparator" w:id="0">
    <w:p w:rsidR="005C06DC" w:rsidRDefault="005C06DC" w14:paraId="5943167C" w14:textId="77777777">
      <w:pPr>
        <w:spacing w:after="0" w:line="240" w:lineRule="auto"/>
      </w:pPr>
      <w:r>
        <w:continuationSeparator/>
      </w:r>
    </w:p>
  </w:footnote>
  <w:footnote w:type="continuationNotice" w:id="1">
    <w:p w:rsidR="005C06DC" w:rsidRDefault="005C06DC" w14:paraId="2AF142E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CD6434" w:rsidTr="29CD6434" w14:paraId="5D697730" w14:textId="77777777">
      <w:trPr>
        <w:trHeight w:val="300"/>
      </w:trPr>
      <w:tc>
        <w:tcPr>
          <w:tcW w:w="3120" w:type="dxa"/>
        </w:tcPr>
        <w:p w:rsidR="29CD6434" w:rsidP="29CD6434" w:rsidRDefault="29CD6434" w14:paraId="563D4F07" w14:textId="1088AA33">
          <w:pPr>
            <w:pStyle w:val="Header"/>
            <w:ind w:left="-115"/>
          </w:pPr>
        </w:p>
      </w:tc>
      <w:tc>
        <w:tcPr>
          <w:tcW w:w="3120" w:type="dxa"/>
        </w:tcPr>
        <w:p w:rsidR="29CD6434" w:rsidP="29CD6434" w:rsidRDefault="29CD6434" w14:paraId="1C259970" w14:textId="2BA12365">
          <w:pPr>
            <w:pStyle w:val="Header"/>
            <w:jc w:val="center"/>
          </w:pPr>
        </w:p>
      </w:tc>
      <w:tc>
        <w:tcPr>
          <w:tcW w:w="3120" w:type="dxa"/>
        </w:tcPr>
        <w:p w:rsidR="29CD6434" w:rsidP="29CD6434" w:rsidRDefault="29CD6434" w14:paraId="1B08D50C" w14:textId="0A27CD7B">
          <w:pPr>
            <w:pStyle w:val="Header"/>
            <w:ind w:right="-115"/>
            <w:jc w:val="right"/>
          </w:pPr>
        </w:p>
      </w:tc>
    </w:tr>
  </w:tbl>
  <w:p w:rsidR="29CD6434" w:rsidP="29CD6434" w:rsidRDefault="29CD6434" w14:paraId="2A9E6A82" w14:textId="2743B77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UTJLRj9qBGSJt" int2:id="CTJwp6j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5fb7c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53F5AE"/>
    <w:multiLevelType w:val="hybridMultilevel"/>
    <w:tmpl w:val="FFFFFFFF"/>
    <w:lvl w:ilvl="0" w:tplc="B38205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BAEA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0AFE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6A50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A8E1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405D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86A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DCBC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6C92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E32375"/>
    <w:multiLevelType w:val="hybridMultilevel"/>
    <w:tmpl w:val="FFFFFFFF"/>
    <w:lvl w:ilvl="0" w:tplc="2956458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948DD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528CF6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A00155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596D9A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D28208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E529E3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9AAAB2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0BAEDB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6F56C37"/>
    <w:multiLevelType w:val="hybridMultilevel"/>
    <w:tmpl w:val="BF0E153A"/>
    <w:lvl w:ilvl="0" w:tplc="A298469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54C9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9E0D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4EDE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B02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4CB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1A2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B0F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3EAE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D13CD2"/>
    <w:multiLevelType w:val="hybridMultilevel"/>
    <w:tmpl w:val="FFFFFFFF"/>
    <w:lvl w:ilvl="0" w:tplc="868898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BCE3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C6A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5209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C3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0A1C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2A2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045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AE0A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C40478"/>
    <w:multiLevelType w:val="hybridMultilevel"/>
    <w:tmpl w:val="8626E540"/>
    <w:lvl w:ilvl="0" w:tplc="4ECC689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4781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6E0C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D034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2A95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4CB1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54C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44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FA9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C7B939"/>
    <w:multiLevelType w:val="hybridMultilevel"/>
    <w:tmpl w:val="BA947212"/>
    <w:lvl w:ilvl="0" w:tplc="AE0A468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48C65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BE0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E8F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8812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90D3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BEE5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56B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F6A6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E36A4F"/>
    <w:multiLevelType w:val="hybridMultilevel"/>
    <w:tmpl w:val="FFFFFFFF"/>
    <w:lvl w:ilvl="0" w:tplc="DE60A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2232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442F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D676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3A98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A259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8E14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2C9D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A6D7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64324D"/>
    <w:multiLevelType w:val="hybridMultilevel"/>
    <w:tmpl w:val="93BC3268"/>
    <w:lvl w:ilvl="0" w:tplc="2AE87B0E">
      <w:start w:val="1"/>
      <w:numFmt w:val="bullet"/>
      <w:lvlText w:val="o"/>
      <w:lvlJc w:val="left"/>
      <w:pPr>
        <w:ind w:left="1080" w:hanging="360"/>
      </w:pPr>
      <w:rPr>
        <w:rFonts w:hint="default" w:ascii="&quot;Courier New&quot;" w:hAnsi="&quot;Courier New&quot;"/>
      </w:rPr>
    </w:lvl>
    <w:lvl w:ilvl="1" w:tplc="4ABA543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7867FA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3EA18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01E765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9507DE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218BEE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E3CFD4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42CA8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22A70C4"/>
    <w:multiLevelType w:val="hybridMultilevel"/>
    <w:tmpl w:val="328C9B2E"/>
    <w:lvl w:ilvl="0" w:tplc="C4AEF1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2B8E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D45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42E9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3099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8A25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B2D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0244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A6E2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130A5B"/>
    <w:multiLevelType w:val="hybridMultilevel"/>
    <w:tmpl w:val="FFFFFFFF"/>
    <w:lvl w:ilvl="0" w:tplc="3B3CD5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6C56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FEB4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8053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E25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5EA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E1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5A4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C806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CAE35C"/>
    <w:multiLevelType w:val="hybridMultilevel"/>
    <w:tmpl w:val="26003BB6"/>
    <w:lvl w:ilvl="0" w:tplc="0D84DA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09C568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AC677E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BBE5A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001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C219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BAE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DAD4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6C8F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0A695E"/>
    <w:multiLevelType w:val="hybridMultilevel"/>
    <w:tmpl w:val="52FCFF0E"/>
    <w:lvl w:ilvl="0" w:tplc="4E96286A">
      <w:start w:val="1"/>
      <w:numFmt w:val="decimal"/>
      <w:lvlText w:val="%1."/>
      <w:lvlJc w:val="left"/>
      <w:pPr>
        <w:ind w:left="720" w:hanging="360"/>
      </w:pPr>
    </w:lvl>
    <w:lvl w:ilvl="1" w:tplc="EDC2B1A2">
      <w:start w:val="1"/>
      <w:numFmt w:val="lowerLetter"/>
      <w:lvlText w:val="%2."/>
      <w:lvlJc w:val="left"/>
      <w:pPr>
        <w:ind w:left="1440" w:hanging="360"/>
      </w:pPr>
    </w:lvl>
    <w:lvl w:ilvl="2" w:tplc="288E4F68">
      <w:start w:val="1"/>
      <w:numFmt w:val="lowerRoman"/>
      <w:lvlText w:val="%3."/>
      <w:lvlJc w:val="right"/>
      <w:pPr>
        <w:ind w:left="2160" w:hanging="180"/>
      </w:pPr>
    </w:lvl>
    <w:lvl w:ilvl="3" w:tplc="D55A646A">
      <w:start w:val="1"/>
      <w:numFmt w:val="decimal"/>
      <w:lvlText w:val="%4."/>
      <w:lvlJc w:val="left"/>
      <w:pPr>
        <w:ind w:left="2880" w:hanging="360"/>
      </w:pPr>
    </w:lvl>
    <w:lvl w:ilvl="4" w:tplc="91ACEB6E">
      <w:start w:val="1"/>
      <w:numFmt w:val="lowerLetter"/>
      <w:lvlText w:val="%5."/>
      <w:lvlJc w:val="left"/>
      <w:pPr>
        <w:ind w:left="3600" w:hanging="360"/>
      </w:pPr>
    </w:lvl>
    <w:lvl w:ilvl="5" w:tplc="981034C2">
      <w:start w:val="1"/>
      <w:numFmt w:val="lowerRoman"/>
      <w:lvlText w:val="%6."/>
      <w:lvlJc w:val="right"/>
      <w:pPr>
        <w:ind w:left="4320" w:hanging="180"/>
      </w:pPr>
    </w:lvl>
    <w:lvl w:ilvl="6" w:tplc="65002C94">
      <w:start w:val="1"/>
      <w:numFmt w:val="decimal"/>
      <w:lvlText w:val="%7."/>
      <w:lvlJc w:val="left"/>
      <w:pPr>
        <w:ind w:left="5040" w:hanging="360"/>
      </w:pPr>
    </w:lvl>
    <w:lvl w:ilvl="7" w:tplc="890AD3BE">
      <w:start w:val="1"/>
      <w:numFmt w:val="lowerLetter"/>
      <w:lvlText w:val="%8."/>
      <w:lvlJc w:val="left"/>
      <w:pPr>
        <w:ind w:left="5760" w:hanging="360"/>
      </w:pPr>
    </w:lvl>
    <w:lvl w:ilvl="8" w:tplc="A216B3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D4162"/>
    <w:multiLevelType w:val="hybridMultilevel"/>
    <w:tmpl w:val="A4B2C03A"/>
    <w:lvl w:ilvl="0" w:tplc="2D1840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BE3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6A1E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BC96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44A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4C0D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90D2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081B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F6822A">
      <w:start w:val="1"/>
      <w:numFmt w:val="bullet"/>
      <w:lvlText w:val=""/>
      <w:lvlJc w:val="left"/>
      <w:pPr>
        <w:ind w:left="1680" w:hanging="360"/>
      </w:pPr>
      <w:rPr>
        <w:rFonts w:hint="default" w:ascii="Wingdings" w:hAnsi="Wingdings"/>
      </w:rPr>
    </w:lvl>
  </w:abstractNum>
  <w:abstractNum w:abstractNumId="13" w15:restartNumberingAfterBreak="0">
    <w:nsid w:val="6942CE0A"/>
    <w:multiLevelType w:val="hybridMultilevel"/>
    <w:tmpl w:val="5FD4E522"/>
    <w:lvl w:ilvl="0" w:tplc="EB4452D4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E80CA1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ACC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EC56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EE45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6E7D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E8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F0C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C2B0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62AC37"/>
    <w:multiLevelType w:val="hybridMultilevel"/>
    <w:tmpl w:val="FFFFFFFF"/>
    <w:lvl w:ilvl="0" w:tplc="94F63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E0BD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A5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C6D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240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04A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61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7612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E3A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1C89C1"/>
    <w:multiLevelType w:val="hybridMultilevel"/>
    <w:tmpl w:val="A7C0FAF6"/>
    <w:lvl w:ilvl="0" w:tplc="4B5688B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8E0FA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449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5AC6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FC64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86B9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7EBF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DC8A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880A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82F24A0"/>
    <w:multiLevelType w:val="hybridMultilevel"/>
    <w:tmpl w:val="FFFFFFFF"/>
    <w:lvl w:ilvl="0" w:tplc="B4A4A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8E2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5C53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B86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6006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EA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52A4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763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A47E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F1C0DED"/>
    <w:multiLevelType w:val="hybridMultilevel"/>
    <w:tmpl w:val="8B721948"/>
    <w:lvl w:ilvl="0" w:tplc="1E700EB8">
      <w:start w:val="1"/>
      <w:numFmt w:val="bullet"/>
      <w:lvlText w:val="§"/>
      <w:lvlJc w:val="left"/>
      <w:pPr>
        <w:ind w:left="1440" w:hanging="360"/>
      </w:pPr>
      <w:rPr>
        <w:rFonts w:hint="default" w:ascii="Wingdings" w:hAnsi="Wingdings"/>
      </w:rPr>
    </w:lvl>
    <w:lvl w:ilvl="1" w:tplc="FBB63EC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EF2D96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CB6DD2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5DA46E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A4A3EA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F689AA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3EA15A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9101D1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9">
    <w:abstractNumId w:val="18"/>
  </w:num>
  <w:num w:numId="1" w16cid:durableId="1210410257">
    <w:abstractNumId w:val="16"/>
  </w:num>
  <w:num w:numId="2" w16cid:durableId="1712533005">
    <w:abstractNumId w:val="6"/>
  </w:num>
  <w:num w:numId="3" w16cid:durableId="1373573033">
    <w:abstractNumId w:val="14"/>
  </w:num>
  <w:num w:numId="4" w16cid:durableId="274868675">
    <w:abstractNumId w:val="0"/>
  </w:num>
  <w:num w:numId="5" w16cid:durableId="1470589013">
    <w:abstractNumId w:val="1"/>
  </w:num>
  <w:num w:numId="6" w16cid:durableId="1691300208">
    <w:abstractNumId w:val="3"/>
  </w:num>
  <w:num w:numId="7" w16cid:durableId="721321419">
    <w:abstractNumId w:val="9"/>
  </w:num>
  <w:num w:numId="8" w16cid:durableId="1824077617">
    <w:abstractNumId w:val="11"/>
  </w:num>
  <w:num w:numId="9" w16cid:durableId="2146120859">
    <w:abstractNumId w:val="12"/>
  </w:num>
  <w:num w:numId="10" w16cid:durableId="1697121734">
    <w:abstractNumId w:val="10"/>
  </w:num>
  <w:num w:numId="11" w16cid:durableId="686640253">
    <w:abstractNumId w:val="4"/>
  </w:num>
  <w:num w:numId="12" w16cid:durableId="681393596">
    <w:abstractNumId w:val="8"/>
  </w:num>
  <w:num w:numId="13" w16cid:durableId="62878302">
    <w:abstractNumId w:val="5"/>
  </w:num>
  <w:num w:numId="14" w16cid:durableId="1639452252">
    <w:abstractNumId w:val="13"/>
  </w:num>
  <w:num w:numId="15" w16cid:durableId="147987990">
    <w:abstractNumId w:val="17"/>
  </w:num>
  <w:num w:numId="16" w16cid:durableId="1513762727">
    <w:abstractNumId w:val="7"/>
  </w:num>
  <w:num w:numId="17" w16cid:durableId="1383290548">
    <w:abstractNumId w:val="15"/>
  </w:num>
  <w:num w:numId="18" w16cid:durableId="203537883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DD100D"/>
    <w:rsid w:val="00002CE9"/>
    <w:rsid w:val="0001190F"/>
    <w:rsid w:val="000647FA"/>
    <w:rsid w:val="00084DFB"/>
    <w:rsid w:val="0008604F"/>
    <w:rsid w:val="000A00FD"/>
    <w:rsid w:val="000D7174"/>
    <w:rsid w:val="000E4EA2"/>
    <w:rsid w:val="000F2DA2"/>
    <w:rsid w:val="00140A14"/>
    <w:rsid w:val="00147BFD"/>
    <w:rsid w:val="00185E97"/>
    <w:rsid w:val="0019310A"/>
    <w:rsid w:val="001B6052"/>
    <w:rsid w:val="001E0C12"/>
    <w:rsid w:val="001F2F34"/>
    <w:rsid w:val="00200A68"/>
    <w:rsid w:val="00201C63"/>
    <w:rsid w:val="00212901"/>
    <w:rsid w:val="00287BF8"/>
    <w:rsid w:val="00293FD9"/>
    <w:rsid w:val="002C3575"/>
    <w:rsid w:val="002D1680"/>
    <w:rsid w:val="003023D5"/>
    <w:rsid w:val="003326EE"/>
    <w:rsid w:val="00342C77"/>
    <w:rsid w:val="0042496A"/>
    <w:rsid w:val="004320E2"/>
    <w:rsid w:val="00447166"/>
    <w:rsid w:val="004772CB"/>
    <w:rsid w:val="00481CB2"/>
    <w:rsid w:val="00490966"/>
    <w:rsid w:val="004B160E"/>
    <w:rsid w:val="004C23DC"/>
    <w:rsid w:val="004D74E9"/>
    <w:rsid w:val="005026D8"/>
    <w:rsid w:val="005A2C63"/>
    <w:rsid w:val="005B0B20"/>
    <w:rsid w:val="005C06DC"/>
    <w:rsid w:val="00632648"/>
    <w:rsid w:val="00657389"/>
    <w:rsid w:val="00670EDC"/>
    <w:rsid w:val="00680587"/>
    <w:rsid w:val="006A6B0B"/>
    <w:rsid w:val="006F2068"/>
    <w:rsid w:val="007209A9"/>
    <w:rsid w:val="007F2C69"/>
    <w:rsid w:val="008126B5"/>
    <w:rsid w:val="00812E00"/>
    <w:rsid w:val="008328E4"/>
    <w:rsid w:val="00861B18"/>
    <w:rsid w:val="00877871"/>
    <w:rsid w:val="008860DC"/>
    <w:rsid w:val="008A6795"/>
    <w:rsid w:val="008B72AB"/>
    <w:rsid w:val="00913BAC"/>
    <w:rsid w:val="00936007"/>
    <w:rsid w:val="00955678"/>
    <w:rsid w:val="00955990"/>
    <w:rsid w:val="0096035A"/>
    <w:rsid w:val="009B1BC6"/>
    <w:rsid w:val="009C2933"/>
    <w:rsid w:val="00A0506F"/>
    <w:rsid w:val="00A0551A"/>
    <w:rsid w:val="00A373E0"/>
    <w:rsid w:val="00A3FF68"/>
    <w:rsid w:val="00A834A4"/>
    <w:rsid w:val="00A91989"/>
    <w:rsid w:val="00AC4029"/>
    <w:rsid w:val="00AC4F32"/>
    <w:rsid w:val="00B2F8F9"/>
    <w:rsid w:val="00B56F47"/>
    <w:rsid w:val="00B603D1"/>
    <w:rsid w:val="00B843D5"/>
    <w:rsid w:val="00B86178"/>
    <w:rsid w:val="00BA240C"/>
    <w:rsid w:val="00BB4E6E"/>
    <w:rsid w:val="00C11559"/>
    <w:rsid w:val="00C50C21"/>
    <w:rsid w:val="00C57C5F"/>
    <w:rsid w:val="00C812DE"/>
    <w:rsid w:val="00C86D94"/>
    <w:rsid w:val="00CA015F"/>
    <w:rsid w:val="00CA1870"/>
    <w:rsid w:val="00CB4377"/>
    <w:rsid w:val="00CE5550"/>
    <w:rsid w:val="00D7224D"/>
    <w:rsid w:val="00D821C9"/>
    <w:rsid w:val="00D91DEA"/>
    <w:rsid w:val="00DA4F3F"/>
    <w:rsid w:val="00E172CA"/>
    <w:rsid w:val="00E23275"/>
    <w:rsid w:val="00E36966"/>
    <w:rsid w:val="00E904C9"/>
    <w:rsid w:val="00EAD129"/>
    <w:rsid w:val="00EB236B"/>
    <w:rsid w:val="00EE2E44"/>
    <w:rsid w:val="00F413BA"/>
    <w:rsid w:val="00F55602"/>
    <w:rsid w:val="00F82A36"/>
    <w:rsid w:val="00FC0BB3"/>
    <w:rsid w:val="00FD5FB0"/>
    <w:rsid w:val="010C2B70"/>
    <w:rsid w:val="012A7783"/>
    <w:rsid w:val="016F33D4"/>
    <w:rsid w:val="01A5D15E"/>
    <w:rsid w:val="01A7699B"/>
    <w:rsid w:val="020FC3F6"/>
    <w:rsid w:val="0248DA18"/>
    <w:rsid w:val="02A7475B"/>
    <w:rsid w:val="02A7A564"/>
    <w:rsid w:val="02AD1F87"/>
    <w:rsid w:val="02BFC1D8"/>
    <w:rsid w:val="02C9F584"/>
    <w:rsid w:val="031990D8"/>
    <w:rsid w:val="033646E2"/>
    <w:rsid w:val="03490AB8"/>
    <w:rsid w:val="037E1856"/>
    <w:rsid w:val="03A7AC9B"/>
    <w:rsid w:val="0402A95F"/>
    <w:rsid w:val="0412CF1E"/>
    <w:rsid w:val="04228B80"/>
    <w:rsid w:val="0448EFE8"/>
    <w:rsid w:val="04548507"/>
    <w:rsid w:val="04568C6C"/>
    <w:rsid w:val="047EA804"/>
    <w:rsid w:val="04B17563"/>
    <w:rsid w:val="05238A7E"/>
    <w:rsid w:val="0528ADB0"/>
    <w:rsid w:val="059CE629"/>
    <w:rsid w:val="05BDFF6F"/>
    <w:rsid w:val="05D3CC2D"/>
    <w:rsid w:val="05E1AA47"/>
    <w:rsid w:val="05E270B3"/>
    <w:rsid w:val="05EF4822"/>
    <w:rsid w:val="06354C97"/>
    <w:rsid w:val="06363938"/>
    <w:rsid w:val="0654E780"/>
    <w:rsid w:val="0689777E"/>
    <w:rsid w:val="068A7A18"/>
    <w:rsid w:val="0692CD58"/>
    <w:rsid w:val="0696B646"/>
    <w:rsid w:val="06EFF4C8"/>
    <w:rsid w:val="07028494"/>
    <w:rsid w:val="071AED40"/>
    <w:rsid w:val="07594DD2"/>
    <w:rsid w:val="076E1F16"/>
    <w:rsid w:val="07A387BE"/>
    <w:rsid w:val="07D578C8"/>
    <w:rsid w:val="07FE98B9"/>
    <w:rsid w:val="08353051"/>
    <w:rsid w:val="0861FB02"/>
    <w:rsid w:val="08880394"/>
    <w:rsid w:val="08B70FF9"/>
    <w:rsid w:val="08DF8D5A"/>
    <w:rsid w:val="08E146B4"/>
    <w:rsid w:val="08F1CDD9"/>
    <w:rsid w:val="08F90C89"/>
    <w:rsid w:val="09206E46"/>
    <w:rsid w:val="09377CF0"/>
    <w:rsid w:val="093C307E"/>
    <w:rsid w:val="09487747"/>
    <w:rsid w:val="0979AE41"/>
    <w:rsid w:val="097EC55A"/>
    <w:rsid w:val="09872A72"/>
    <w:rsid w:val="09D86F9D"/>
    <w:rsid w:val="09F6FBA1"/>
    <w:rsid w:val="0A09B7E9"/>
    <w:rsid w:val="0AAD9386"/>
    <w:rsid w:val="0AC28334"/>
    <w:rsid w:val="0ACA33E7"/>
    <w:rsid w:val="0AD9C7FA"/>
    <w:rsid w:val="0AF80122"/>
    <w:rsid w:val="0AFA5E07"/>
    <w:rsid w:val="0B1069CE"/>
    <w:rsid w:val="0B32415F"/>
    <w:rsid w:val="0B3251BF"/>
    <w:rsid w:val="0B4ECA60"/>
    <w:rsid w:val="0B5F6AF4"/>
    <w:rsid w:val="0B7B57A8"/>
    <w:rsid w:val="0B8F9D07"/>
    <w:rsid w:val="0B989038"/>
    <w:rsid w:val="0BC71F92"/>
    <w:rsid w:val="0C009D2A"/>
    <w:rsid w:val="0C25D14D"/>
    <w:rsid w:val="0C55DE86"/>
    <w:rsid w:val="0C62B974"/>
    <w:rsid w:val="0C920628"/>
    <w:rsid w:val="0CE6A94A"/>
    <w:rsid w:val="0CEFF796"/>
    <w:rsid w:val="0D15EAD4"/>
    <w:rsid w:val="0D2DE441"/>
    <w:rsid w:val="0D53692A"/>
    <w:rsid w:val="0D5BAF5F"/>
    <w:rsid w:val="0D6708A8"/>
    <w:rsid w:val="0D8C8CA4"/>
    <w:rsid w:val="0DCDEC2B"/>
    <w:rsid w:val="0E0E5A2E"/>
    <w:rsid w:val="0E26162F"/>
    <w:rsid w:val="0E40DCBB"/>
    <w:rsid w:val="0E431C1D"/>
    <w:rsid w:val="0E995944"/>
    <w:rsid w:val="0E9B460B"/>
    <w:rsid w:val="0EBC5382"/>
    <w:rsid w:val="0ED8E8DA"/>
    <w:rsid w:val="0F064C63"/>
    <w:rsid w:val="0F17496C"/>
    <w:rsid w:val="0F1C8C69"/>
    <w:rsid w:val="0F1F1190"/>
    <w:rsid w:val="0F5FA2ED"/>
    <w:rsid w:val="0FC3EA61"/>
    <w:rsid w:val="0FC49D76"/>
    <w:rsid w:val="1005C2E2"/>
    <w:rsid w:val="102688EF"/>
    <w:rsid w:val="103822DA"/>
    <w:rsid w:val="10BFFE86"/>
    <w:rsid w:val="10DF942A"/>
    <w:rsid w:val="111652F4"/>
    <w:rsid w:val="1127F3E3"/>
    <w:rsid w:val="112FFB1A"/>
    <w:rsid w:val="113B5A3C"/>
    <w:rsid w:val="11409B4D"/>
    <w:rsid w:val="116D9B9A"/>
    <w:rsid w:val="11710031"/>
    <w:rsid w:val="11A99E4C"/>
    <w:rsid w:val="11C966AB"/>
    <w:rsid w:val="11E3016C"/>
    <w:rsid w:val="1270E818"/>
    <w:rsid w:val="127105CD"/>
    <w:rsid w:val="12845D55"/>
    <w:rsid w:val="132481FE"/>
    <w:rsid w:val="13460FDE"/>
    <w:rsid w:val="136D19F2"/>
    <w:rsid w:val="1377D497"/>
    <w:rsid w:val="13855CEF"/>
    <w:rsid w:val="13D64A2C"/>
    <w:rsid w:val="13FD7D0E"/>
    <w:rsid w:val="141734EC"/>
    <w:rsid w:val="14237795"/>
    <w:rsid w:val="1432601F"/>
    <w:rsid w:val="14783C0F"/>
    <w:rsid w:val="14A83C4C"/>
    <w:rsid w:val="14A8AC42"/>
    <w:rsid w:val="14B05030"/>
    <w:rsid w:val="14B57B14"/>
    <w:rsid w:val="14EE7865"/>
    <w:rsid w:val="1500B7B3"/>
    <w:rsid w:val="15185525"/>
    <w:rsid w:val="151D692B"/>
    <w:rsid w:val="1525182E"/>
    <w:rsid w:val="1546F0D6"/>
    <w:rsid w:val="1548D037"/>
    <w:rsid w:val="1551AB7B"/>
    <w:rsid w:val="15546D07"/>
    <w:rsid w:val="15631828"/>
    <w:rsid w:val="16169459"/>
    <w:rsid w:val="161C14BF"/>
    <w:rsid w:val="1668C663"/>
    <w:rsid w:val="166A485E"/>
    <w:rsid w:val="168F51F8"/>
    <w:rsid w:val="169BF6C1"/>
    <w:rsid w:val="16D248F0"/>
    <w:rsid w:val="16D57EA9"/>
    <w:rsid w:val="16DFC242"/>
    <w:rsid w:val="16EB453A"/>
    <w:rsid w:val="1796B474"/>
    <w:rsid w:val="17C920F2"/>
    <w:rsid w:val="17E5633C"/>
    <w:rsid w:val="17ED9976"/>
    <w:rsid w:val="17F83CCC"/>
    <w:rsid w:val="180E8693"/>
    <w:rsid w:val="18119FD9"/>
    <w:rsid w:val="181AA70A"/>
    <w:rsid w:val="1840593F"/>
    <w:rsid w:val="1856AEDE"/>
    <w:rsid w:val="1858C1EB"/>
    <w:rsid w:val="186583DF"/>
    <w:rsid w:val="1870BB58"/>
    <w:rsid w:val="1885F050"/>
    <w:rsid w:val="18879436"/>
    <w:rsid w:val="188A7767"/>
    <w:rsid w:val="189FC47A"/>
    <w:rsid w:val="18C65D23"/>
    <w:rsid w:val="18E7EEBC"/>
    <w:rsid w:val="18F267F6"/>
    <w:rsid w:val="18FCDF40"/>
    <w:rsid w:val="18FF0D95"/>
    <w:rsid w:val="1908A6B4"/>
    <w:rsid w:val="190916EE"/>
    <w:rsid w:val="191A2A87"/>
    <w:rsid w:val="195894B6"/>
    <w:rsid w:val="195AD8BE"/>
    <w:rsid w:val="196344C3"/>
    <w:rsid w:val="196A163F"/>
    <w:rsid w:val="199FA4C3"/>
    <w:rsid w:val="19B9C776"/>
    <w:rsid w:val="1A385EEE"/>
    <w:rsid w:val="1A3C4054"/>
    <w:rsid w:val="1A5E42F1"/>
    <w:rsid w:val="1A76E0CA"/>
    <w:rsid w:val="1A7B803A"/>
    <w:rsid w:val="1A8865EE"/>
    <w:rsid w:val="1A8F127B"/>
    <w:rsid w:val="1AC351EC"/>
    <w:rsid w:val="1ACB281D"/>
    <w:rsid w:val="1AD6B6FE"/>
    <w:rsid w:val="1B34C3E3"/>
    <w:rsid w:val="1BE87F27"/>
    <w:rsid w:val="1C3B7F1C"/>
    <w:rsid w:val="1C426E65"/>
    <w:rsid w:val="1C725F9F"/>
    <w:rsid w:val="1C933568"/>
    <w:rsid w:val="1CA9DB75"/>
    <w:rsid w:val="1CC76B16"/>
    <w:rsid w:val="1D028D25"/>
    <w:rsid w:val="1D1268A1"/>
    <w:rsid w:val="1D4CADB3"/>
    <w:rsid w:val="1D4EC0D5"/>
    <w:rsid w:val="1D76A813"/>
    <w:rsid w:val="1D8093D4"/>
    <w:rsid w:val="1D96391C"/>
    <w:rsid w:val="1D9A67CA"/>
    <w:rsid w:val="1DA99547"/>
    <w:rsid w:val="1DC53F15"/>
    <w:rsid w:val="1DE8D552"/>
    <w:rsid w:val="1DF88124"/>
    <w:rsid w:val="1DF9F74C"/>
    <w:rsid w:val="1E40CDEF"/>
    <w:rsid w:val="1EA9B126"/>
    <w:rsid w:val="1EF9B8EB"/>
    <w:rsid w:val="1F5155D1"/>
    <w:rsid w:val="1F6D12DE"/>
    <w:rsid w:val="1F76B948"/>
    <w:rsid w:val="1FB8C2C2"/>
    <w:rsid w:val="1FC74ED9"/>
    <w:rsid w:val="1FE9187B"/>
    <w:rsid w:val="20458FD0"/>
    <w:rsid w:val="204F55F4"/>
    <w:rsid w:val="205A6114"/>
    <w:rsid w:val="20860022"/>
    <w:rsid w:val="208FE3D4"/>
    <w:rsid w:val="21041BF1"/>
    <w:rsid w:val="210523A3"/>
    <w:rsid w:val="2148CF23"/>
    <w:rsid w:val="216A008A"/>
    <w:rsid w:val="21851592"/>
    <w:rsid w:val="21B5DD6D"/>
    <w:rsid w:val="21C9809C"/>
    <w:rsid w:val="21D7479C"/>
    <w:rsid w:val="21F09469"/>
    <w:rsid w:val="220B5419"/>
    <w:rsid w:val="220E5798"/>
    <w:rsid w:val="223159AD"/>
    <w:rsid w:val="223D219D"/>
    <w:rsid w:val="224A5BBF"/>
    <w:rsid w:val="22879DC1"/>
    <w:rsid w:val="22BC9193"/>
    <w:rsid w:val="22CDE6EE"/>
    <w:rsid w:val="22F06734"/>
    <w:rsid w:val="231FA8BE"/>
    <w:rsid w:val="2334A38E"/>
    <w:rsid w:val="2338F58B"/>
    <w:rsid w:val="2365DC75"/>
    <w:rsid w:val="239E5E57"/>
    <w:rsid w:val="23B23F0F"/>
    <w:rsid w:val="23B7364A"/>
    <w:rsid w:val="23DE1C02"/>
    <w:rsid w:val="23DF3C91"/>
    <w:rsid w:val="23F6E041"/>
    <w:rsid w:val="24057AA0"/>
    <w:rsid w:val="2476B8C9"/>
    <w:rsid w:val="24B7307A"/>
    <w:rsid w:val="24E049A2"/>
    <w:rsid w:val="24F2D71E"/>
    <w:rsid w:val="24FB764B"/>
    <w:rsid w:val="2501ACD6"/>
    <w:rsid w:val="2513BEDF"/>
    <w:rsid w:val="2561D9FD"/>
    <w:rsid w:val="25647BC4"/>
    <w:rsid w:val="2581FC81"/>
    <w:rsid w:val="2591FFA8"/>
    <w:rsid w:val="25A14B01"/>
    <w:rsid w:val="25C9F265"/>
    <w:rsid w:val="25E9F6DB"/>
    <w:rsid w:val="25F4030B"/>
    <w:rsid w:val="25FCE9D5"/>
    <w:rsid w:val="26029922"/>
    <w:rsid w:val="262D18AA"/>
    <w:rsid w:val="26654430"/>
    <w:rsid w:val="269D7D37"/>
    <w:rsid w:val="26A0ECD3"/>
    <w:rsid w:val="26B45B2B"/>
    <w:rsid w:val="26DB2C2E"/>
    <w:rsid w:val="26E5E3C2"/>
    <w:rsid w:val="26F38FF9"/>
    <w:rsid w:val="26FF2558"/>
    <w:rsid w:val="2712CE91"/>
    <w:rsid w:val="27451826"/>
    <w:rsid w:val="2765C2C6"/>
    <w:rsid w:val="27A69B0E"/>
    <w:rsid w:val="27ADA552"/>
    <w:rsid w:val="27B02DBB"/>
    <w:rsid w:val="27D0BE0B"/>
    <w:rsid w:val="27DBBF44"/>
    <w:rsid w:val="27E6247C"/>
    <w:rsid w:val="28031862"/>
    <w:rsid w:val="28038B6A"/>
    <w:rsid w:val="2812E140"/>
    <w:rsid w:val="282550A7"/>
    <w:rsid w:val="28320E22"/>
    <w:rsid w:val="28409A2A"/>
    <w:rsid w:val="2888802B"/>
    <w:rsid w:val="288F605A"/>
    <w:rsid w:val="28C1FEAE"/>
    <w:rsid w:val="28C3520E"/>
    <w:rsid w:val="292327F7"/>
    <w:rsid w:val="2933C04E"/>
    <w:rsid w:val="2960BDD0"/>
    <w:rsid w:val="2964B96C"/>
    <w:rsid w:val="296670B0"/>
    <w:rsid w:val="2990FC58"/>
    <w:rsid w:val="299EC57A"/>
    <w:rsid w:val="29CCAEB6"/>
    <w:rsid w:val="29CD6434"/>
    <w:rsid w:val="29DB8D85"/>
    <w:rsid w:val="2A018470"/>
    <w:rsid w:val="2A1B8A6E"/>
    <w:rsid w:val="2A22897E"/>
    <w:rsid w:val="2A3C4547"/>
    <w:rsid w:val="2A3DC689"/>
    <w:rsid w:val="2A6D0347"/>
    <w:rsid w:val="2A74BC24"/>
    <w:rsid w:val="2A98AD69"/>
    <w:rsid w:val="2ABAA886"/>
    <w:rsid w:val="2ABF38FE"/>
    <w:rsid w:val="2AC4BA46"/>
    <w:rsid w:val="2B0291BE"/>
    <w:rsid w:val="2B32298E"/>
    <w:rsid w:val="2B4A55CC"/>
    <w:rsid w:val="2B57C5FD"/>
    <w:rsid w:val="2B703AA9"/>
    <w:rsid w:val="2B892954"/>
    <w:rsid w:val="2BA38878"/>
    <w:rsid w:val="2BB56469"/>
    <w:rsid w:val="2BCC5624"/>
    <w:rsid w:val="2BEC1B59"/>
    <w:rsid w:val="2C0AC91B"/>
    <w:rsid w:val="2C108C85"/>
    <w:rsid w:val="2C4DF118"/>
    <w:rsid w:val="2C5CCF8D"/>
    <w:rsid w:val="2C72844D"/>
    <w:rsid w:val="2CB2D689"/>
    <w:rsid w:val="2CB8CE9C"/>
    <w:rsid w:val="2CCBC448"/>
    <w:rsid w:val="2D62D17D"/>
    <w:rsid w:val="2D66681D"/>
    <w:rsid w:val="2D9D05FA"/>
    <w:rsid w:val="2DBAE56F"/>
    <w:rsid w:val="2DF560CD"/>
    <w:rsid w:val="2E0E6E86"/>
    <w:rsid w:val="2E233FCA"/>
    <w:rsid w:val="2E4C740E"/>
    <w:rsid w:val="2E99EEBB"/>
    <w:rsid w:val="2EA0E067"/>
    <w:rsid w:val="2ED77174"/>
    <w:rsid w:val="2EEC6DB3"/>
    <w:rsid w:val="2EFAA89A"/>
    <w:rsid w:val="2EFEA1DE"/>
    <w:rsid w:val="2F356F68"/>
    <w:rsid w:val="2F5ED086"/>
    <w:rsid w:val="2F6252A0"/>
    <w:rsid w:val="2F860D3F"/>
    <w:rsid w:val="2F91312E"/>
    <w:rsid w:val="2FCA941E"/>
    <w:rsid w:val="2FF264D1"/>
    <w:rsid w:val="2FFAB9C9"/>
    <w:rsid w:val="3026F1C5"/>
    <w:rsid w:val="302A1430"/>
    <w:rsid w:val="3065AC96"/>
    <w:rsid w:val="3073927D"/>
    <w:rsid w:val="309D642E"/>
    <w:rsid w:val="30BADE98"/>
    <w:rsid w:val="30CDFE51"/>
    <w:rsid w:val="30D7C4C9"/>
    <w:rsid w:val="30DE3A3E"/>
    <w:rsid w:val="30DEDD9C"/>
    <w:rsid w:val="30E926B9"/>
    <w:rsid w:val="30E9C4A4"/>
    <w:rsid w:val="30FCFDC5"/>
    <w:rsid w:val="3103DFF3"/>
    <w:rsid w:val="310844B3"/>
    <w:rsid w:val="31B52DB6"/>
    <w:rsid w:val="3246E8CA"/>
    <w:rsid w:val="32695F73"/>
    <w:rsid w:val="32938FD6"/>
    <w:rsid w:val="331C268B"/>
    <w:rsid w:val="334D4855"/>
    <w:rsid w:val="33DB08FA"/>
    <w:rsid w:val="3403B536"/>
    <w:rsid w:val="3412148D"/>
    <w:rsid w:val="34357319"/>
    <w:rsid w:val="344510E0"/>
    <w:rsid w:val="3464A251"/>
    <w:rsid w:val="34698CA7"/>
    <w:rsid w:val="348AD853"/>
    <w:rsid w:val="34A8A9F2"/>
    <w:rsid w:val="34AE92D9"/>
    <w:rsid w:val="3526F17B"/>
    <w:rsid w:val="35309642"/>
    <w:rsid w:val="355DE983"/>
    <w:rsid w:val="35732DD2"/>
    <w:rsid w:val="357F6FD2"/>
    <w:rsid w:val="35C31BD4"/>
    <w:rsid w:val="35CC6A20"/>
    <w:rsid w:val="35CD663F"/>
    <w:rsid w:val="35F26B36"/>
    <w:rsid w:val="360072B2"/>
    <w:rsid w:val="361008F3"/>
    <w:rsid w:val="3628AFC0"/>
    <w:rsid w:val="36538E88"/>
    <w:rsid w:val="3653C20E"/>
    <w:rsid w:val="365D8E93"/>
    <w:rsid w:val="366792D5"/>
    <w:rsid w:val="367B1FAE"/>
    <w:rsid w:val="3693CC46"/>
    <w:rsid w:val="36ABCE7F"/>
    <w:rsid w:val="36DD100D"/>
    <w:rsid w:val="370B7CF6"/>
    <w:rsid w:val="37201CA6"/>
    <w:rsid w:val="37229242"/>
    <w:rsid w:val="3723E5A2"/>
    <w:rsid w:val="372F38F8"/>
    <w:rsid w:val="373338CF"/>
    <w:rsid w:val="373548B2"/>
    <w:rsid w:val="375073E5"/>
    <w:rsid w:val="377D19A1"/>
    <w:rsid w:val="377F829E"/>
    <w:rsid w:val="3783D416"/>
    <w:rsid w:val="3787D54E"/>
    <w:rsid w:val="37A0574F"/>
    <w:rsid w:val="37A16BF4"/>
    <w:rsid w:val="37F2CA6F"/>
    <w:rsid w:val="37FA1F82"/>
    <w:rsid w:val="37FC3046"/>
    <w:rsid w:val="38123960"/>
    <w:rsid w:val="38523B69"/>
    <w:rsid w:val="38B52E2F"/>
    <w:rsid w:val="38BE7C7B"/>
    <w:rsid w:val="38C72504"/>
    <w:rsid w:val="393EC855"/>
    <w:rsid w:val="3986AB6E"/>
    <w:rsid w:val="39AEA06C"/>
    <w:rsid w:val="39E1D73E"/>
    <w:rsid w:val="3A428640"/>
    <w:rsid w:val="3A949D79"/>
    <w:rsid w:val="3AFA5E1A"/>
    <w:rsid w:val="3B0140A8"/>
    <w:rsid w:val="3B49CB72"/>
    <w:rsid w:val="3B6B97E7"/>
    <w:rsid w:val="3B95D3DD"/>
    <w:rsid w:val="3BA74A45"/>
    <w:rsid w:val="3C5B2CF5"/>
    <w:rsid w:val="3C937F30"/>
    <w:rsid w:val="3CB2B95F"/>
    <w:rsid w:val="3CB55ACA"/>
    <w:rsid w:val="3CB7BF7C"/>
    <w:rsid w:val="3D66A779"/>
    <w:rsid w:val="3D903C8F"/>
    <w:rsid w:val="3DAB826F"/>
    <w:rsid w:val="3DB058F8"/>
    <w:rsid w:val="3DBA3D3C"/>
    <w:rsid w:val="3DF94B83"/>
    <w:rsid w:val="3E085B4B"/>
    <w:rsid w:val="3E08BF7F"/>
    <w:rsid w:val="3E3804A4"/>
    <w:rsid w:val="3E6B71CA"/>
    <w:rsid w:val="3E72A166"/>
    <w:rsid w:val="3E7B8FA9"/>
    <w:rsid w:val="3E8481A1"/>
    <w:rsid w:val="3EC08453"/>
    <w:rsid w:val="3ECFA937"/>
    <w:rsid w:val="3ED95E98"/>
    <w:rsid w:val="3EF15E0A"/>
    <w:rsid w:val="3F037351"/>
    <w:rsid w:val="3F1FD194"/>
    <w:rsid w:val="3F5BC15B"/>
    <w:rsid w:val="3F687D35"/>
    <w:rsid w:val="3F8095C6"/>
    <w:rsid w:val="3FE54B6F"/>
    <w:rsid w:val="3FF46B5D"/>
    <w:rsid w:val="3FF5AF07"/>
    <w:rsid w:val="3FFBF17C"/>
    <w:rsid w:val="40009B15"/>
    <w:rsid w:val="402E0053"/>
    <w:rsid w:val="4038EBA7"/>
    <w:rsid w:val="4049A7C4"/>
    <w:rsid w:val="406EFD1A"/>
    <w:rsid w:val="4076C131"/>
    <w:rsid w:val="40A318C0"/>
    <w:rsid w:val="40C9F307"/>
    <w:rsid w:val="40D290FE"/>
    <w:rsid w:val="40E76242"/>
    <w:rsid w:val="40FA7993"/>
    <w:rsid w:val="4117551C"/>
    <w:rsid w:val="41263F98"/>
    <w:rsid w:val="413BE778"/>
    <w:rsid w:val="417FE248"/>
    <w:rsid w:val="419C452B"/>
    <w:rsid w:val="41CC611B"/>
    <w:rsid w:val="41E5193E"/>
    <w:rsid w:val="4213F138"/>
    <w:rsid w:val="421ABF4F"/>
    <w:rsid w:val="42249307"/>
    <w:rsid w:val="422A102D"/>
    <w:rsid w:val="424FC334"/>
    <w:rsid w:val="42509815"/>
    <w:rsid w:val="425AF97A"/>
    <w:rsid w:val="4267CC22"/>
    <w:rsid w:val="427C4237"/>
    <w:rsid w:val="42D93293"/>
    <w:rsid w:val="42E6EEA2"/>
    <w:rsid w:val="42E8D9D3"/>
    <w:rsid w:val="43007CDE"/>
    <w:rsid w:val="43021E00"/>
    <w:rsid w:val="43078375"/>
    <w:rsid w:val="437FAC6A"/>
    <w:rsid w:val="43D3C166"/>
    <w:rsid w:val="43E836CB"/>
    <w:rsid w:val="44019B96"/>
    <w:rsid w:val="44154C34"/>
    <w:rsid w:val="4419288F"/>
    <w:rsid w:val="444BFA0B"/>
    <w:rsid w:val="444C7F05"/>
    <w:rsid w:val="446C3DBF"/>
    <w:rsid w:val="44A9B79A"/>
    <w:rsid w:val="44AF5916"/>
    <w:rsid w:val="44B3F8A7"/>
    <w:rsid w:val="452A41C4"/>
    <w:rsid w:val="453DE690"/>
    <w:rsid w:val="453E7313"/>
    <w:rsid w:val="453F05A5"/>
    <w:rsid w:val="459C43B2"/>
    <w:rsid w:val="45B543D2"/>
    <w:rsid w:val="45D98799"/>
    <w:rsid w:val="4600EAE3"/>
    <w:rsid w:val="461FFCF5"/>
    <w:rsid w:val="4633D21A"/>
    <w:rsid w:val="4671BEC5"/>
    <w:rsid w:val="4699D2E9"/>
    <w:rsid w:val="46B1E537"/>
    <w:rsid w:val="46B90D1D"/>
    <w:rsid w:val="46CF70A2"/>
    <w:rsid w:val="46D19FA1"/>
    <w:rsid w:val="47045516"/>
    <w:rsid w:val="470B3AEA"/>
    <w:rsid w:val="471A7FC1"/>
    <w:rsid w:val="47233DFC"/>
    <w:rsid w:val="4729C01C"/>
    <w:rsid w:val="4738D99F"/>
    <w:rsid w:val="47393C58"/>
    <w:rsid w:val="47D67997"/>
    <w:rsid w:val="47E41F59"/>
    <w:rsid w:val="482EC97B"/>
    <w:rsid w:val="4843FD8C"/>
    <w:rsid w:val="4846C72E"/>
    <w:rsid w:val="4878605A"/>
    <w:rsid w:val="488D779A"/>
    <w:rsid w:val="489913AA"/>
    <w:rsid w:val="48A4D5A4"/>
    <w:rsid w:val="48B3F004"/>
    <w:rsid w:val="48BBA7EE"/>
    <w:rsid w:val="48BF0E5D"/>
    <w:rsid w:val="48E415AF"/>
    <w:rsid w:val="48EB8F95"/>
    <w:rsid w:val="4933BCD0"/>
    <w:rsid w:val="49363AA5"/>
    <w:rsid w:val="497C136E"/>
    <w:rsid w:val="49ABFDF0"/>
    <w:rsid w:val="49B91BC5"/>
    <w:rsid w:val="49DFCDED"/>
    <w:rsid w:val="4A0D7320"/>
    <w:rsid w:val="4A1BD277"/>
    <w:rsid w:val="4A496482"/>
    <w:rsid w:val="4A51D2D7"/>
    <w:rsid w:val="4A7D9A51"/>
    <w:rsid w:val="4A9199E1"/>
    <w:rsid w:val="4AA67F0B"/>
    <w:rsid w:val="4AAC401A"/>
    <w:rsid w:val="4AC96F8B"/>
    <w:rsid w:val="4AEE4869"/>
    <w:rsid w:val="4B14319B"/>
    <w:rsid w:val="4B55A171"/>
    <w:rsid w:val="4B5BD56C"/>
    <w:rsid w:val="4B7766AE"/>
    <w:rsid w:val="4B8B2CC4"/>
    <w:rsid w:val="4BA94CED"/>
    <w:rsid w:val="4BB0C6BF"/>
    <w:rsid w:val="4BB12622"/>
    <w:rsid w:val="4BBEA860"/>
    <w:rsid w:val="4BC4A235"/>
    <w:rsid w:val="4BC91B18"/>
    <w:rsid w:val="4BCCD9BE"/>
    <w:rsid w:val="4BD03E55"/>
    <w:rsid w:val="4BEDA338"/>
    <w:rsid w:val="4BF348B0"/>
    <w:rsid w:val="4BF6AF1F"/>
    <w:rsid w:val="4BF8B2D4"/>
    <w:rsid w:val="4C531584"/>
    <w:rsid w:val="4C679DCC"/>
    <w:rsid w:val="4C953C6B"/>
    <w:rsid w:val="4C9E3E8E"/>
    <w:rsid w:val="4CA3466F"/>
    <w:rsid w:val="4CDB7FCA"/>
    <w:rsid w:val="4CE20ADE"/>
    <w:rsid w:val="4CF7A5CD"/>
    <w:rsid w:val="4CF9138E"/>
    <w:rsid w:val="4D153AE0"/>
    <w:rsid w:val="4D3F069C"/>
    <w:rsid w:val="4D449547"/>
    <w:rsid w:val="4D811625"/>
    <w:rsid w:val="4D894088"/>
    <w:rsid w:val="4DB9B8B3"/>
    <w:rsid w:val="4DEAC370"/>
    <w:rsid w:val="4E54A7C5"/>
    <w:rsid w:val="4E69B3A7"/>
    <w:rsid w:val="4E843F95"/>
    <w:rsid w:val="4E929F61"/>
    <w:rsid w:val="4E93762E"/>
    <w:rsid w:val="4EA2C4C7"/>
    <w:rsid w:val="4EBB2C96"/>
    <w:rsid w:val="4EF482EC"/>
    <w:rsid w:val="4EF64922"/>
    <w:rsid w:val="4F152784"/>
    <w:rsid w:val="4F2AE972"/>
    <w:rsid w:val="4F6D03C7"/>
    <w:rsid w:val="4F7F11DA"/>
    <w:rsid w:val="4F977FC4"/>
    <w:rsid w:val="4FF2B865"/>
    <w:rsid w:val="50308C17"/>
    <w:rsid w:val="5077B1BE"/>
    <w:rsid w:val="507C9BAB"/>
    <w:rsid w:val="508A17DC"/>
    <w:rsid w:val="5098C2FD"/>
    <w:rsid w:val="509C5A65"/>
    <w:rsid w:val="50A7A999"/>
    <w:rsid w:val="50B056C8"/>
    <w:rsid w:val="50B0F7E5"/>
    <w:rsid w:val="50C049D2"/>
    <w:rsid w:val="510CCF9D"/>
    <w:rsid w:val="513E6FD6"/>
    <w:rsid w:val="5151A5AD"/>
    <w:rsid w:val="51611072"/>
    <w:rsid w:val="519E8A15"/>
    <w:rsid w:val="51A6779B"/>
    <w:rsid w:val="51F2F66E"/>
    <w:rsid w:val="52113CCF"/>
    <w:rsid w:val="52233964"/>
    <w:rsid w:val="5233E3B9"/>
    <w:rsid w:val="5264EADF"/>
    <w:rsid w:val="52B468A7"/>
    <w:rsid w:val="52B7CD3E"/>
    <w:rsid w:val="52F95F96"/>
    <w:rsid w:val="5324B5BB"/>
    <w:rsid w:val="532708B9"/>
    <w:rsid w:val="534CCFD0"/>
    <w:rsid w:val="5350A7AF"/>
    <w:rsid w:val="536EAE06"/>
    <w:rsid w:val="53A2B49F"/>
    <w:rsid w:val="53E12E5C"/>
    <w:rsid w:val="53E4F1C5"/>
    <w:rsid w:val="53E6595B"/>
    <w:rsid w:val="53EBD94E"/>
    <w:rsid w:val="53F7F128"/>
    <w:rsid w:val="542DB204"/>
    <w:rsid w:val="547A7326"/>
    <w:rsid w:val="54BD8115"/>
    <w:rsid w:val="552F6F7C"/>
    <w:rsid w:val="5542121E"/>
    <w:rsid w:val="5548B0C2"/>
    <w:rsid w:val="5566F636"/>
    <w:rsid w:val="557D14E8"/>
    <w:rsid w:val="5638924C"/>
    <w:rsid w:val="5650E460"/>
    <w:rsid w:val="5668166F"/>
    <w:rsid w:val="5674C58C"/>
    <w:rsid w:val="56884871"/>
    <w:rsid w:val="568DDAEB"/>
    <w:rsid w:val="56C36111"/>
    <w:rsid w:val="56C63E7B"/>
    <w:rsid w:val="56D3B0F1"/>
    <w:rsid w:val="56F9FFA7"/>
    <w:rsid w:val="5702C697"/>
    <w:rsid w:val="570C4F50"/>
    <w:rsid w:val="57160D92"/>
    <w:rsid w:val="5730BA46"/>
    <w:rsid w:val="5752C770"/>
    <w:rsid w:val="5755CB3D"/>
    <w:rsid w:val="57619279"/>
    <w:rsid w:val="57642A94"/>
    <w:rsid w:val="57924B06"/>
    <w:rsid w:val="57ADCD5D"/>
    <w:rsid w:val="57D61F05"/>
    <w:rsid w:val="580627F7"/>
    <w:rsid w:val="58117E7A"/>
    <w:rsid w:val="58690ED3"/>
    <w:rsid w:val="5869D42D"/>
    <w:rsid w:val="588264DC"/>
    <w:rsid w:val="589514EA"/>
    <w:rsid w:val="58956A97"/>
    <w:rsid w:val="5897EEED"/>
    <w:rsid w:val="58AD87D5"/>
    <w:rsid w:val="58D05A73"/>
    <w:rsid w:val="58F74F99"/>
    <w:rsid w:val="58F89872"/>
    <w:rsid w:val="59018DFD"/>
    <w:rsid w:val="591E8027"/>
    <w:rsid w:val="5975C1D8"/>
    <w:rsid w:val="59896A54"/>
    <w:rsid w:val="59B8271D"/>
    <w:rsid w:val="59C56860"/>
    <w:rsid w:val="59C8AE0C"/>
    <w:rsid w:val="59E4F878"/>
    <w:rsid w:val="59EA7097"/>
    <w:rsid w:val="59F4B54D"/>
    <w:rsid w:val="5A0AED0C"/>
    <w:rsid w:val="5A75FBA9"/>
    <w:rsid w:val="5AC5D47B"/>
    <w:rsid w:val="5AE0E916"/>
    <w:rsid w:val="5AE13FE5"/>
    <w:rsid w:val="5AF5DB76"/>
    <w:rsid w:val="5B1F4470"/>
    <w:rsid w:val="5B2674CE"/>
    <w:rsid w:val="5B33FFAE"/>
    <w:rsid w:val="5B3626AA"/>
    <w:rsid w:val="5B59A722"/>
    <w:rsid w:val="5BB76D5E"/>
    <w:rsid w:val="5BECFC45"/>
    <w:rsid w:val="5C67CBFA"/>
    <w:rsid w:val="5C91ABD7"/>
    <w:rsid w:val="5CB7537D"/>
    <w:rsid w:val="5CB9FD75"/>
    <w:rsid w:val="5CBAB558"/>
    <w:rsid w:val="5CBAC067"/>
    <w:rsid w:val="5CC5393D"/>
    <w:rsid w:val="5CDE6198"/>
    <w:rsid w:val="5CE1B371"/>
    <w:rsid w:val="5CFD0922"/>
    <w:rsid w:val="5D03B861"/>
    <w:rsid w:val="5D096226"/>
    <w:rsid w:val="5D0E1300"/>
    <w:rsid w:val="5D0FBA19"/>
    <w:rsid w:val="5D3B1082"/>
    <w:rsid w:val="5D3BC786"/>
    <w:rsid w:val="5D5309EF"/>
    <w:rsid w:val="5D870E24"/>
    <w:rsid w:val="5DA6EFE3"/>
    <w:rsid w:val="5DD58D4B"/>
    <w:rsid w:val="5DD7CA03"/>
    <w:rsid w:val="5E129164"/>
    <w:rsid w:val="5E1D1DCC"/>
    <w:rsid w:val="5F055A9B"/>
    <w:rsid w:val="5F0DD87C"/>
    <w:rsid w:val="5F3B4E8B"/>
    <w:rsid w:val="5F4910E5"/>
    <w:rsid w:val="5F8D5171"/>
    <w:rsid w:val="5FAD42FC"/>
    <w:rsid w:val="60185199"/>
    <w:rsid w:val="60191AE7"/>
    <w:rsid w:val="6086AF00"/>
    <w:rsid w:val="60C0B916"/>
    <w:rsid w:val="60C21791"/>
    <w:rsid w:val="60DFC60D"/>
    <w:rsid w:val="60E04814"/>
    <w:rsid w:val="612108CA"/>
    <w:rsid w:val="614E2D12"/>
    <w:rsid w:val="615F5F5B"/>
    <w:rsid w:val="61694047"/>
    <w:rsid w:val="6182D7E3"/>
    <w:rsid w:val="6199D1A0"/>
    <w:rsid w:val="61B39B85"/>
    <w:rsid w:val="61BFD0DB"/>
    <w:rsid w:val="61F199C5"/>
    <w:rsid w:val="621D8EC5"/>
    <w:rsid w:val="624C2381"/>
    <w:rsid w:val="628A6A3B"/>
    <w:rsid w:val="628B851D"/>
    <w:rsid w:val="6302D178"/>
    <w:rsid w:val="630D11DB"/>
    <w:rsid w:val="631F28B4"/>
    <w:rsid w:val="63213CD2"/>
    <w:rsid w:val="6344A03E"/>
    <w:rsid w:val="6354CA9F"/>
    <w:rsid w:val="63B4408A"/>
    <w:rsid w:val="63BDAF6F"/>
    <w:rsid w:val="63C8C71B"/>
    <w:rsid w:val="63D75BCB"/>
    <w:rsid w:val="641C090E"/>
    <w:rsid w:val="6424A705"/>
    <w:rsid w:val="643EDBAC"/>
    <w:rsid w:val="64B73D56"/>
    <w:rsid w:val="64C72DE9"/>
    <w:rsid w:val="64CDCDC1"/>
    <w:rsid w:val="64D88149"/>
    <w:rsid w:val="651E7722"/>
    <w:rsid w:val="6563B134"/>
    <w:rsid w:val="65706D6E"/>
    <w:rsid w:val="6581A69A"/>
    <w:rsid w:val="65CE583E"/>
    <w:rsid w:val="65CFDA39"/>
    <w:rsid w:val="65F5DFF2"/>
    <w:rsid w:val="66279839"/>
    <w:rsid w:val="663AEFDA"/>
    <w:rsid w:val="6660EE8F"/>
    <w:rsid w:val="66865995"/>
    <w:rsid w:val="66CDE9BD"/>
    <w:rsid w:val="6716B960"/>
    <w:rsid w:val="676D7172"/>
    <w:rsid w:val="677CEE08"/>
    <w:rsid w:val="677F13BB"/>
    <w:rsid w:val="67A847FF"/>
    <w:rsid w:val="67D58619"/>
    <w:rsid w:val="67D64D33"/>
    <w:rsid w:val="67F8CC9C"/>
    <w:rsid w:val="681A3C70"/>
    <w:rsid w:val="68771A1D"/>
    <w:rsid w:val="687C57CB"/>
    <w:rsid w:val="68BE2691"/>
    <w:rsid w:val="68FA6398"/>
    <w:rsid w:val="690F097F"/>
    <w:rsid w:val="691124B3"/>
    <w:rsid w:val="6933B26A"/>
    <w:rsid w:val="6952CD3C"/>
    <w:rsid w:val="69821EE3"/>
    <w:rsid w:val="698F5558"/>
    <w:rsid w:val="6A29A0D5"/>
    <w:rsid w:val="6A480F73"/>
    <w:rsid w:val="6A566B1D"/>
    <w:rsid w:val="6A7BD623"/>
    <w:rsid w:val="6A8BE9D7"/>
    <w:rsid w:val="6A97FD75"/>
    <w:rsid w:val="6AD59E56"/>
    <w:rsid w:val="6B57F10C"/>
    <w:rsid w:val="6B5FBF05"/>
    <w:rsid w:val="6B6575E9"/>
    <w:rsid w:val="6B831D42"/>
    <w:rsid w:val="6BB990F3"/>
    <w:rsid w:val="6BC01D81"/>
    <w:rsid w:val="6BC6253A"/>
    <w:rsid w:val="6BE381FF"/>
    <w:rsid w:val="6BF9996C"/>
    <w:rsid w:val="6C0665ED"/>
    <w:rsid w:val="6C412198"/>
    <w:rsid w:val="6C51C535"/>
    <w:rsid w:val="6C741861"/>
    <w:rsid w:val="6C77FA7C"/>
    <w:rsid w:val="6CA1FAD4"/>
    <w:rsid w:val="6CA8DD75"/>
    <w:rsid w:val="6CC6F61A"/>
    <w:rsid w:val="6D0DCB45"/>
    <w:rsid w:val="6D406C1C"/>
    <w:rsid w:val="6D4518E1"/>
    <w:rsid w:val="6D917E64"/>
    <w:rsid w:val="6D99C488"/>
    <w:rsid w:val="6DCCCFC5"/>
    <w:rsid w:val="6DD9A198"/>
    <w:rsid w:val="6DE0D90E"/>
    <w:rsid w:val="6DED9596"/>
    <w:rsid w:val="6DF8EB74"/>
    <w:rsid w:val="6E1B8592"/>
    <w:rsid w:val="6E501F4B"/>
    <w:rsid w:val="6E741102"/>
    <w:rsid w:val="6E845BD4"/>
    <w:rsid w:val="6E90DAB3"/>
    <w:rsid w:val="6EB21585"/>
    <w:rsid w:val="6EED112D"/>
    <w:rsid w:val="6F1EEFC5"/>
    <w:rsid w:val="6F22545C"/>
    <w:rsid w:val="6F7FA95F"/>
    <w:rsid w:val="6F93283E"/>
    <w:rsid w:val="707FB993"/>
    <w:rsid w:val="70911CA3"/>
    <w:rsid w:val="7096AB4E"/>
    <w:rsid w:val="70A5B07E"/>
    <w:rsid w:val="70AA9B26"/>
    <w:rsid w:val="70EAFDCF"/>
    <w:rsid w:val="713CD977"/>
    <w:rsid w:val="71684B22"/>
    <w:rsid w:val="718E9D21"/>
    <w:rsid w:val="7199C9D3"/>
    <w:rsid w:val="719A5D6E"/>
    <w:rsid w:val="71A16152"/>
    <w:rsid w:val="71CF6FC8"/>
    <w:rsid w:val="7200F32D"/>
    <w:rsid w:val="720B2051"/>
    <w:rsid w:val="724384B0"/>
    <w:rsid w:val="726057CD"/>
    <w:rsid w:val="72708232"/>
    <w:rsid w:val="72924BA5"/>
    <w:rsid w:val="72BEF943"/>
    <w:rsid w:val="72C3BF9B"/>
    <w:rsid w:val="72ECD4CB"/>
    <w:rsid w:val="7316B05B"/>
    <w:rsid w:val="73183256"/>
    <w:rsid w:val="733D3BF0"/>
    <w:rsid w:val="7347CD3C"/>
    <w:rsid w:val="73969CA2"/>
    <w:rsid w:val="73AF3061"/>
    <w:rsid w:val="73D97380"/>
    <w:rsid w:val="741107CE"/>
    <w:rsid w:val="743E617C"/>
    <w:rsid w:val="746458C5"/>
    <w:rsid w:val="74671FAD"/>
    <w:rsid w:val="74801804"/>
    <w:rsid w:val="749B836E"/>
    <w:rsid w:val="74BB8DC5"/>
    <w:rsid w:val="7513D15B"/>
    <w:rsid w:val="751D84C1"/>
    <w:rsid w:val="75570DCF"/>
    <w:rsid w:val="75B700E6"/>
    <w:rsid w:val="75B8DED9"/>
    <w:rsid w:val="75C4AFE8"/>
    <w:rsid w:val="75C8147F"/>
    <w:rsid w:val="75E67E6B"/>
    <w:rsid w:val="7608C2B6"/>
    <w:rsid w:val="76112EBB"/>
    <w:rsid w:val="765889CC"/>
    <w:rsid w:val="768FA91D"/>
    <w:rsid w:val="76AEA6C0"/>
    <w:rsid w:val="76E082C7"/>
    <w:rsid w:val="770C2CE9"/>
    <w:rsid w:val="775E8561"/>
    <w:rsid w:val="778415E7"/>
    <w:rsid w:val="77E6B653"/>
    <w:rsid w:val="7843D0A7"/>
    <w:rsid w:val="785B32B6"/>
    <w:rsid w:val="786F5424"/>
    <w:rsid w:val="78735A4E"/>
    <w:rsid w:val="78942825"/>
    <w:rsid w:val="78E603CD"/>
    <w:rsid w:val="7928D118"/>
    <w:rsid w:val="797176E1"/>
    <w:rsid w:val="79827184"/>
    <w:rsid w:val="798EB2EC"/>
    <w:rsid w:val="79A58456"/>
    <w:rsid w:val="79B7DFB5"/>
    <w:rsid w:val="79D0A8E4"/>
    <w:rsid w:val="79F3588E"/>
    <w:rsid w:val="7A0D7368"/>
    <w:rsid w:val="7A682399"/>
    <w:rsid w:val="7A75935A"/>
    <w:rsid w:val="7A90D595"/>
    <w:rsid w:val="7AB6409B"/>
    <w:rsid w:val="7B1AF644"/>
    <w:rsid w:val="7B2E319C"/>
    <w:rsid w:val="7B47CB79"/>
    <w:rsid w:val="7B8030F2"/>
    <w:rsid w:val="7B9FE061"/>
    <w:rsid w:val="7BCEA2E3"/>
    <w:rsid w:val="7BF2A970"/>
    <w:rsid w:val="7BFF9DDC"/>
    <w:rsid w:val="7C892E4E"/>
    <w:rsid w:val="7CC91AAB"/>
    <w:rsid w:val="7CFDBF5B"/>
    <w:rsid w:val="7D48F757"/>
    <w:rsid w:val="7D74FC80"/>
    <w:rsid w:val="7D75E5F7"/>
    <w:rsid w:val="7D95DBCC"/>
    <w:rsid w:val="7DD55078"/>
    <w:rsid w:val="7DDE9B74"/>
    <w:rsid w:val="7E17EA82"/>
    <w:rsid w:val="7E18BD75"/>
    <w:rsid w:val="7E349B8B"/>
    <w:rsid w:val="7E461FB4"/>
    <w:rsid w:val="7E6E309B"/>
    <w:rsid w:val="7E856610"/>
    <w:rsid w:val="7E86B38F"/>
    <w:rsid w:val="7EABBD29"/>
    <w:rsid w:val="7EB448F9"/>
    <w:rsid w:val="7EB5573F"/>
    <w:rsid w:val="7EC7E47B"/>
    <w:rsid w:val="7F0C4DAD"/>
    <w:rsid w:val="7F1B54B5"/>
    <w:rsid w:val="7F31AC2D"/>
    <w:rsid w:val="7F3D32EB"/>
    <w:rsid w:val="7F8FA60B"/>
    <w:rsid w:val="7FA1E894"/>
    <w:rsid w:val="7FE1F015"/>
    <w:rsid w:val="7FE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100D"/>
  <w15:chartTrackingRefBased/>
  <w15:docId w15:val="{2E5F826F-EFCE-7549-B37D-C3001922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D9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E4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6D9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0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052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EE2E4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0D71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7174"/>
    <w:pPr>
      <w:ind w:left="720"/>
      <w:contextualSpacing/>
    </w:pPr>
  </w:style>
  <w:style w:type="paragraph" w:styleId="paragraph" w:customStyle="1">
    <w:name w:val="paragraph"/>
    <w:basedOn w:val="Normal"/>
    <w:rsid w:val="008B72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B72AB"/>
  </w:style>
  <w:style w:type="character" w:styleId="eop" w:customStyle="1">
    <w:name w:val="eop"/>
    <w:basedOn w:val="DefaultParagraphFont"/>
    <w:rsid w:val="008B72AB"/>
  </w:style>
  <w:style w:type="character" w:styleId="SubtleEmphasis">
    <w:name w:val="Subtle Emphasis"/>
    <w:basedOn w:val="DefaultParagraphFont"/>
    <w:uiPriority w:val="19"/>
    <w:qFormat/>
    <w:rsid w:val="00C86D94"/>
    <w:rPr>
      <w:i/>
      <w:iCs/>
      <w:color w:val="404040" w:themeColor="text1" w:themeTint="BF"/>
    </w:rPr>
  </w:style>
  <w:style w:type="character" w:styleId="Heading3Char" w:customStyle="1">
    <w:name w:val="Heading 3 Char"/>
    <w:basedOn w:val="DefaultParagraphFont"/>
    <w:link w:val="Heading3"/>
    <w:uiPriority w:val="9"/>
    <w:rsid w:val="00C86D94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C86D9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2C6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24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microsoft.com/office/2011/relationships/people" Target="people.xml" Id="Rf7f0e561a8a54934" /><Relationship Type="http://schemas.microsoft.com/office/2011/relationships/commentsExtended" Target="commentsExtended.xml" Id="Ra2b94555d7af487c" /><Relationship Type="http://schemas.microsoft.com/office/2016/09/relationships/commentsIds" Target="commentsIds.xml" Id="Rbc1befdf11a74ed6" /><Relationship Type="http://schemas.openxmlformats.org/officeDocument/2006/relationships/hyperlink" Target="mailto:lebowmarcomm@drexel.edu" TargetMode="External" Id="Re9fa4a103b924fb5" /><Relationship Type="http://schemas.openxmlformats.org/officeDocument/2006/relationships/hyperlink" Target="mailto:lebowmarcomm@drexel.edu" TargetMode="External" Id="Rf66b71dee1f040aa" /><Relationship Type="http://schemas.openxmlformats.org/officeDocument/2006/relationships/hyperlink" Target="mailto:LeBowMarComm@drexel.edu" TargetMode="External" Id="Re3889a1138ea4c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ABE3EA9570544B3CF5A31181BFA4E" ma:contentTypeVersion="20" ma:contentTypeDescription="Create a new document." ma:contentTypeScope="" ma:versionID="2ae82974e78b00aacbb7436b2a6b2114">
  <xsd:schema xmlns:xsd="http://www.w3.org/2001/XMLSchema" xmlns:xs="http://www.w3.org/2001/XMLSchema" xmlns:p="http://schemas.microsoft.com/office/2006/metadata/properties" xmlns:ns2="daff3d5d-fa14-46bb-af5b-bc16cabb88ea" xmlns:ns3="26ef0c64-b838-4678-92f2-e35e6aff33af" targetNamespace="http://schemas.microsoft.com/office/2006/metadata/properties" ma:root="true" ma:fieldsID="6248ca75b74ba697bfef17bfdad743da" ns2:_="" ns3:_="">
    <xsd:import namespace="daff3d5d-fa14-46bb-af5b-bc16cabb88ea"/>
    <xsd:import namespace="26ef0c64-b838-4678-92f2-e35e6aff3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omme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on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f3d5d-fa14-46bb-af5b-bc16cabb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dc656b0-98d7-492e-824b-0841517da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ne" ma:index="25" nillable="true" ma:displayName="Done" ma:default="0" ma:internalName="Done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f0c64-b838-4678-92f2-e35e6aff3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e29cd7-51b3-42e6-9f56-67c85ec23f0a}" ma:internalName="TaxCatchAll" ma:showField="CatchAllData" ma:web="26ef0c64-b838-4678-92f2-e35e6aff3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daff3d5d-fa14-46bb-af5b-bc16cabb88ea">false</Done>
    <SharedWithUsers xmlns="26ef0c64-b838-4678-92f2-e35e6aff33af">
      <UserInfo>
        <DisplayName>Riess,Albert</DisplayName>
        <AccountId>1047</AccountId>
        <AccountType/>
      </UserInfo>
      <UserInfo>
        <DisplayName>Berckey,Loren</DisplayName>
        <AccountId>689</AccountId>
        <AccountType/>
      </UserInfo>
      <UserInfo>
        <DisplayName>Haws,Stephanie</DisplayName>
        <AccountId>618</AccountId>
        <AccountType/>
      </UserInfo>
      <UserInfo>
        <DisplayName>Dilibero,Grant</DisplayName>
        <AccountId>1103</AccountId>
        <AccountType/>
      </UserInfo>
      <UserInfo>
        <DisplayName>Jones,Diana</DisplayName>
        <AccountId>301</AccountId>
        <AccountType/>
      </UserInfo>
      <UserInfo>
        <DisplayName>Sheaffer,Zachary</DisplayName>
        <AccountId>907</AccountId>
        <AccountType/>
      </UserInfo>
      <UserInfo>
        <DisplayName>Novzen,Cassidy</DisplayName>
        <AccountId>68</AccountId>
        <AccountType/>
      </UserInfo>
      <UserInfo>
        <DisplayName>McKeon,Matthew</DisplayName>
        <AccountId>291</AccountId>
        <AccountType/>
      </UserInfo>
    </SharedWithUsers>
    <lcf76f155ced4ddcb4097134ff3c332f xmlns="daff3d5d-fa14-46bb-af5b-bc16cabb88ea">
      <Terms xmlns="http://schemas.microsoft.com/office/infopath/2007/PartnerControls"/>
    </lcf76f155ced4ddcb4097134ff3c332f>
    <TaxCatchAll xmlns="26ef0c64-b838-4678-92f2-e35e6aff33af" xsi:nil="true"/>
    <Comments xmlns="daff3d5d-fa14-46bb-af5b-bc16cabb88ea" xsi:nil="true"/>
  </documentManagement>
</p:properties>
</file>

<file path=customXml/itemProps1.xml><?xml version="1.0" encoding="utf-8"?>
<ds:datastoreItem xmlns:ds="http://schemas.openxmlformats.org/officeDocument/2006/customXml" ds:itemID="{162B5291-E69E-47AD-948D-DA7485CDF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54610C-F21E-45F4-8E20-60F56D52095B}"/>
</file>

<file path=customXml/itemProps3.xml><?xml version="1.0" encoding="utf-8"?>
<ds:datastoreItem xmlns:ds="http://schemas.openxmlformats.org/officeDocument/2006/customXml" ds:itemID="{234BF697-0DFC-47B0-9A2F-6E263528AEF6}">
  <ds:schemaRefs>
    <ds:schemaRef ds:uri="http://schemas.microsoft.com/office/2006/metadata/properties"/>
    <ds:schemaRef ds:uri="http://schemas.microsoft.com/office/infopath/2007/PartnerControls"/>
    <ds:schemaRef ds:uri="daff3d5d-fa14-46bb-af5b-bc16cabb88ea"/>
    <ds:schemaRef ds:uri="26ef0c64-b838-4678-92f2-e35e6aff33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Hilferty,Bridget</dc:creator>
  <keywords/>
  <dc:description/>
  <lastModifiedBy>Haws,Stephanie</lastModifiedBy>
  <revision>13</revision>
  <dcterms:created xsi:type="dcterms:W3CDTF">2024-03-06T20:46:00.0000000Z</dcterms:created>
  <dcterms:modified xsi:type="dcterms:W3CDTF">2024-03-18T16:11:20.7970692Z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0x010100DAEABE3EA9570544B3CF5A31181BFA4E</vt:lpwstr>
  </property>
  <property fmtid="{D5CDD505-2E9C-101B-9397-08002B2CF9AE}" pid="3" name="MediaServiceImageTags">
    <vt:lpwstr/>
  </property>
</Properties>
</file>